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14544F">
        <w:rPr>
          <w:b/>
          <w:sz w:val="26"/>
          <w:szCs w:val="26"/>
        </w:rPr>
        <w:t>01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</w:t>
      </w:r>
      <w:r w:rsidR="0014544F">
        <w:rPr>
          <w:b/>
          <w:sz w:val="26"/>
          <w:szCs w:val="26"/>
        </w:rPr>
        <w:t>/2024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14544F">
        <w:rPr>
          <w:b/>
          <w:sz w:val="26"/>
          <w:szCs w:val="26"/>
        </w:rPr>
        <w:t>07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14544F">
        <w:rPr>
          <w:b/>
          <w:sz w:val="26"/>
          <w:szCs w:val="26"/>
        </w:rPr>
        <w:t>4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544"/>
        <w:gridCol w:w="1559"/>
        <w:gridCol w:w="38"/>
      </w:tblGrid>
      <w:tr w:rsidR="00475376" w:rsidRPr="0016564D" w:rsidTr="00A20C69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4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A20C69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14544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14544F">
              <w:rPr>
                <w:b/>
                <w:sz w:val="26"/>
                <w:szCs w:val="26"/>
              </w:rPr>
              <w:t>01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14544F">
              <w:rPr>
                <w:b/>
                <w:sz w:val="26"/>
                <w:szCs w:val="26"/>
              </w:rPr>
              <w:t>0</w:t>
            </w:r>
            <w:r w:rsidR="00CB37EF">
              <w:rPr>
                <w:b/>
                <w:sz w:val="26"/>
                <w:szCs w:val="26"/>
              </w:rPr>
              <w:t>1</w:t>
            </w:r>
            <w:r w:rsidR="0014544F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7079C0" w:rsidRPr="00357285" w:rsidRDefault="00425C96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176E60">
              <w:rPr>
                <w:color w:val="000000" w:themeColor="text1"/>
                <w:sz w:val="26"/>
                <w:szCs w:val="26"/>
                <w:lang w:val="da-DK"/>
              </w:rPr>
              <w:t>Nghỉ tết dương lịch 2024</w:t>
            </w:r>
          </w:p>
          <w:p w:rsidR="00501240" w:rsidRPr="00151F8E" w:rsidRDefault="00501240" w:rsidP="00913F74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1A4221" w:rsidRPr="00357285" w:rsidRDefault="001A4221" w:rsidP="001A422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Nghỉ tết dương lịch 2024</w:t>
            </w:r>
          </w:p>
          <w:p w:rsidR="00760F18" w:rsidRPr="00AF4E46" w:rsidRDefault="00760F18" w:rsidP="00085F07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176E60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176E60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BF610D" w:rsidRPr="0016564D" w:rsidTr="00A20C69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B61E9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B61E96">
              <w:rPr>
                <w:b/>
                <w:sz w:val="26"/>
                <w:szCs w:val="26"/>
                <w:lang w:val="da-DK"/>
              </w:rPr>
              <w:t>02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176E60" w:rsidRDefault="00085F07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176E60" w:rsidRPr="00176E60">
              <w:rPr>
                <w:color w:val="000000" w:themeColor="text1"/>
                <w:sz w:val="26"/>
                <w:szCs w:val="26"/>
                <w:lang w:val="da-DK"/>
              </w:rPr>
              <w:t>Thi cuối kỳ khối 12</w:t>
            </w:r>
          </w:p>
        </w:tc>
        <w:tc>
          <w:tcPr>
            <w:tcW w:w="3544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176E60" w:rsidP="0020376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12</w:t>
            </w: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DE3A0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176E60" w:rsidRPr="0016564D" w:rsidTr="00A20C69">
        <w:trPr>
          <w:trHeight w:val="1228"/>
          <w:jc w:val="center"/>
        </w:trPr>
        <w:tc>
          <w:tcPr>
            <w:tcW w:w="1401" w:type="dxa"/>
            <w:vAlign w:val="center"/>
          </w:tcPr>
          <w:p w:rsidR="00176E60" w:rsidRPr="0016564D" w:rsidRDefault="00176E6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176E60" w:rsidRPr="0016564D" w:rsidRDefault="00176E60" w:rsidP="00B61E9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03/1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176E60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176E60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12</w:t>
            </w:r>
          </w:p>
        </w:tc>
        <w:tc>
          <w:tcPr>
            <w:tcW w:w="3544" w:type="dxa"/>
            <w:vAlign w:val="center"/>
          </w:tcPr>
          <w:p w:rsidR="00176E60" w:rsidRPr="00425C96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612B0A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12</w:t>
            </w:r>
          </w:p>
        </w:tc>
        <w:tc>
          <w:tcPr>
            <w:tcW w:w="1597" w:type="dxa"/>
            <w:gridSpan w:val="2"/>
          </w:tcPr>
          <w:p w:rsidR="00176E60" w:rsidRPr="00301B30" w:rsidRDefault="00176E60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301B30" w:rsidRDefault="00176E60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176E60" w:rsidRPr="000B637A" w:rsidRDefault="00176E60" w:rsidP="00DE3A08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176E60" w:rsidRPr="0016564D" w:rsidTr="00A20C69">
        <w:trPr>
          <w:trHeight w:val="2002"/>
          <w:jc w:val="center"/>
        </w:trPr>
        <w:tc>
          <w:tcPr>
            <w:tcW w:w="1401" w:type="dxa"/>
            <w:vAlign w:val="center"/>
          </w:tcPr>
          <w:p w:rsidR="00176E60" w:rsidRPr="0016564D" w:rsidRDefault="00176E6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176E60" w:rsidRPr="0016564D" w:rsidRDefault="00176E60" w:rsidP="00B61E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(04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176E60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176E60" w:rsidRDefault="00176E60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0,11</w:t>
            </w:r>
          </w:p>
        </w:tc>
        <w:tc>
          <w:tcPr>
            <w:tcW w:w="3544" w:type="dxa"/>
            <w:vAlign w:val="center"/>
          </w:tcPr>
          <w:p w:rsidR="00176E60" w:rsidRPr="00425C96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612B0A" w:rsidRDefault="00176E60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0,11</w:t>
            </w:r>
          </w:p>
        </w:tc>
        <w:tc>
          <w:tcPr>
            <w:tcW w:w="1597" w:type="dxa"/>
            <w:gridSpan w:val="2"/>
          </w:tcPr>
          <w:p w:rsidR="00176E60" w:rsidRDefault="00176E60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Default="00176E60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5C3ACA" w:rsidRDefault="00176E60" w:rsidP="00DE3A08">
            <w:pPr>
              <w:jc w:val="center"/>
              <w:rPr>
                <w:rStyle w:val="Strong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 Anh</w:t>
            </w:r>
          </w:p>
        </w:tc>
      </w:tr>
      <w:tr w:rsidR="00176E60" w:rsidRPr="001E38B4" w:rsidTr="00A20C69">
        <w:trPr>
          <w:trHeight w:val="1364"/>
          <w:jc w:val="center"/>
        </w:trPr>
        <w:tc>
          <w:tcPr>
            <w:tcW w:w="1401" w:type="dxa"/>
            <w:vAlign w:val="center"/>
          </w:tcPr>
          <w:p w:rsidR="00176E60" w:rsidRPr="0016564D" w:rsidRDefault="00176E6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176E60" w:rsidRPr="0016564D" w:rsidRDefault="00176E60" w:rsidP="00B61E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(05/1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176E60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176E60" w:rsidRDefault="00176E60" w:rsidP="00D1246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176E60">
              <w:rPr>
                <w:color w:val="000000" w:themeColor="text1"/>
                <w:sz w:val="26"/>
                <w:szCs w:val="26"/>
                <w:lang w:val="da-DK"/>
              </w:rPr>
              <w:t>- Thi cuối kỳ khối 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0,11</w:t>
            </w:r>
          </w:p>
        </w:tc>
        <w:tc>
          <w:tcPr>
            <w:tcW w:w="3544" w:type="dxa"/>
            <w:vAlign w:val="center"/>
          </w:tcPr>
          <w:p w:rsidR="00176E60" w:rsidRDefault="00176E60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425C96" w:rsidRDefault="00176E60" w:rsidP="00176E6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A32A2E" w:rsidRDefault="00176E60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176E60" w:rsidRDefault="00176E60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0B637A" w:rsidRDefault="00176E60" w:rsidP="0020376E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176E60" w:rsidRPr="0016564D" w:rsidTr="00A20C69">
        <w:trPr>
          <w:trHeight w:val="1354"/>
          <w:jc w:val="center"/>
        </w:trPr>
        <w:tc>
          <w:tcPr>
            <w:tcW w:w="1401" w:type="dxa"/>
            <w:vAlign w:val="center"/>
          </w:tcPr>
          <w:p w:rsidR="00176E60" w:rsidRPr="0016564D" w:rsidRDefault="00176E60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176E60" w:rsidRPr="0016564D" w:rsidRDefault="00176E60" w:rsidP="00B61E9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06/1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176E60" w:rsidRDefault="00176E60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76E60" w:rsidRDefault="00176E60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chỉ đạo học sinh vệ sinh, lau chùi lớp học bàn ghế theo quy định.</w:t>
            </w:r>
          </w:p>
          <w:p w:rsidR="00176E60" w:rsidRPr="008F72BC" w:rsidRDefault="00176E60" w:rsidP="001912F3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176E60" w:rsidRDefault="00176E60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76E60" w:rsidRDefault="00176E60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76E60" w:rsidRPr="00A61DB1" w:rsidRDefault="00176E60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176E60" w:rsidRDefault="00176E60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301B30" w:rsidRDefault="00176E60" w:rsidP="0051574B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51574B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176E60" w:rsidRPr="0016564D" w:rsidTr="00A20C69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176E60" w:rsidRPr="0016564D" w:rsidRDefault="00176E60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176E60" w:rsidRPr="0016564D" w:rsidRDefault="00176E60" w:rsidP="00B61E9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>
              <w:rPr>
                <w:b/>
                <w:sz w:val="26"/>
                <w:szCs w:val="26"/>
                <w:lang w:val="da-DK"/>
              </w:rPr>
              <w:t>07/11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176E60" w:rsidRPr="00301B30" w:rsidRDefault="00176E60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Default="00176E60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176E60" w:rsidRPr="00301B30" w:rsidRDefault="00176E60" w:rsidP="007C03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176E60" w:rsidRDefault="00176E60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176E60" w:rsidRPr="00212439" w:rsidRDefault="00176E60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176E60" w:rsidRPr="00301B30" w:rsidRDefault="00176E60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176E60" w:rsidRPr="000B637A" w:rsidRDefault="00176E60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5E10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990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469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86C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07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17C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98E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9CC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44F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1B6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98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8D2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0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2F3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221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5D5"/>
    <w:rsid w:val="001D3652"/>
    <w:rsid w:val="001D3B4D"/>
    <w:rsid w:val="001D3F05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194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6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76E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70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757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94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081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D2D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9AB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5F0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5E6C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09C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553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BBA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95E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7A8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2C4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BDB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3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2DFF"/>
    <w:rsid w:val="004830B1"/>
    <w:rsid w:val="004830C9"/>
    <w:rsid w:val="004831E8"/>
    <w:rsid w:val="004835C9"/>
    <w:rsid w:val="00483997"/>
    <w:rsid w:val="004839AA"/>
    <w:rsid w:val="004839D8"/>
    <w:rsid w:val="00483AD5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D67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BE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84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4B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2C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1D1A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D27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03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1CC"/>
    <w:rsid w:val="005B52B1"/>
    <w:rsid w:val="005B5457"/>
    <w:rsid w:val="005B5556"/>
    <w:rsid w:val="005B598A"/>
    <w:rsid w:val="005B5999"/>
    <w:rsid w:val="005B59C3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ACA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A8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7AD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71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3D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666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C0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470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2B2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280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4D6"/>
    <w:rsid w:val="0078159D"/>
    <w:rsid w:val="007815AC"/>
    <w:rsid w:val="0078179C"/>
    <w:rsid w:val="0078188F"/>
    <w:rsid w:val="00781968"/>
    <w:rsid w:val="007819DB"/>
    <w:rsid w:val="00781A12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77E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38D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538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B4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68E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4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65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B2D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3CD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7A3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330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3B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3F7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2AA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6EB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3EBF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7A4"/>
    <w:rsid w:val="00A078DA"/>
    <w:rsid w:val="00A079DA"/>
    <w:rsid w:val="00A079EB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E08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C69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934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8D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9EE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E96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DEF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645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B89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0F98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0A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5E16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81A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57A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BEB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270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0F2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A08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C4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29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8CA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1AA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2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3B64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1F13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0D4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  <w:style w:type="character" w:styleId="Strong">
    <w:name w:val="Strong"/>
    <w:basedOn w:val="DefaultParagraphFont"/>
    <w:qFormat/>
    <w:rsid w:val="005C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1027</cp:revision>
  <cp:lastPrinted>2023-11-12T23:32:00Z</cp:lastPrinted>
  <dcterms:created xsi:type="dcterms:W3CDTF">2023-03-05T03:53:00Z</dcterms:created>
  <dcterms:modified xsi:type="dcterms:W3CDTF">2023-12-30T01:25:00Z</dcterms:modified>
</cp:coreProperties>
</file>