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39184" w14:textId="77777777"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14:paraId="20D25550" w14:textId="6A5D3D85"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8E3034">
        <w:rPr>
          <w:b/>
          <w:sz w:val="26"/>
          <w:szCs w:val="26"/>
        </w:rPr>
        <w:t>25</w:t>
      </w:r>
      <w:r w:rsidR="006C3B33" w:rsidRPr="00EF46C4">
        <w:rPr>
          <w:b/>
          <w:sz w:val="26"/>
          <w:szCs w:val="26"/>
        </w:rPr>
        <w:t>/</w:t>
      </w:r>
      <w:r w:rsidR="00C15E5C">
        <w:rPr>
          <w:b/>
          <w:sz w:val="26"/>
          <w:szCs w:val="26"/>
        </w:rPr>
        <w:t>12</w:t>
      </w:r>
      <w:r w:rsidR="00013CE3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8E3034">
        <w:rPr>
          <w:b/>
          <w:sz w:val="26"/>
          <w:szCs w:val="26"/>
        </w:rPr>
        <w:t>31</w:t>
      </w:r>
      <w:r w:rsidR="006D75F2">
        <w:rPr>
          <w:b/>
          <w:sz w:val="26"/>
          <w:szCs w:val="26"/>
        </w:rPr>
        <w:t>/</w:t>
      </w:r>
      <w:r w:rsidR="009E629E">
        <w:rPr>
          <w:b/>
          <w:sz w:val="26"/>
          <w:szCs w:val="26"/>
        </w:rPr>
        <w:t>12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14:paraId="401FA82B" w14:textId="77777777" w:rsidR="00DF3E2C" w:rsidRPr="00EF46C4" w:rsidRDefault="00DF3E2C" w:rsidP="00140336">
      <w:pPr>
        <w:rPr>
          <w:b/>
          <w:sz w:val="26"/>
          <w:szCs w:val="26"/>
        </w:rPr>
      </w:pPr>
    </w:p>
    <w:p w14:paraId="198345C0" w14:textId="77777777"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450"/>
        <w:gridCol w:w="3402"/>
        <w:gridCol w:w="1559"/>
        <w:gridCol w:w="38"/>
      </w:tblGrid>
      <w:tr w:rsidR="00133067" w:rsidRPr="0016564D" w14:paraId="5C550D5E" w14:textId="77777777" w:rsidTr="00133067">
        <w:trPr>
          <w:trHeight w:val="375"/>
          <w:jc w:val="center"/>
        </w:trPr>
        <w:tc>
          <w:tcPr>
            <w:tcW w:w="1401" w:type="dxa"/>
            <w:vAlign w:val="center"/>
          </w:tcPr>
          <w:p w14:paraId="5C179F34" w14:textId="77777777"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450" w:type="dxa"/>
            <w:vAlign w:val="center"/>
          </w:tcPr>
          <w:p w14:paraId="11438089" w14:textId="77777777"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402" w:type="dxa"/>
            <w:vAlign w:val="center"/>
          </w:tcPr>
          <w:p w14:paraId="65A6B7CC" w14:textId="77777777"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14:paraId="47E5F782" w14:textId="77777777"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133067" w:rsidRPr="0016564D" w14:paraId="3CF2CE85" w14:textId="77777777" w:rsidTr="00133067">
        <w:trPr>
          <w:trHeight w:val="1502"/>
          <w:jc w:val="center"/>
        </w:trPr>
        <w:tc>
          <w:tcPr>
            <w:tcW w:w="1401" w:type="dxa"/>
            <w:vAlign w:val="center"/>
          </w:tcPr>
          <w:p w14:paraId="45EEB281" w14:textId="77777777"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14:paraId="7142D328" w14:textId="3347CD69" w:rsidR="00DF4DD1" w:rsidRPr="0016564D" w:rsidRDefault="00DF4DD1" w:rsidP="00F05B15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E3034">
              <w:rPr>
                <w:b/>
                <w:sz w:val="26"/>
                <w:szCs w:val="26"/>
              </w:rPr>
              <w:t>25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9E629E">
              <w:rPr>
                <w:b/>
                <w:sz w:val="26"/>
                <w:szCs w:val="26"/>
              </w:rPr>
              <w:t>12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14:paraId="2BAB8CA2" w14:textId="77777777" w:rsidR="006D0BC3" w:rsidRDefault="00425C96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D0BC3"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79FC354C" w14:textId="0197400D" w:rsidR="005B0C7E" w:rsidRDefault="00AD2C8D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Sinh hoạt dưới cờ tuần 17</w:t>
            </w:r>
          </w:p>
          <w:p w14:paraId="6956EDE6" w14:textId="6171374A" w:rsidR="002B0AF4" w:rsidRDefault="002B0AF4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Trực cầu thang: </w:t>
            </w:r>
            <w:r w:rsidR="00A94BBA">
              <w:rPr>
                <w:color w:val="000000" w:themeColor="text1"/>
                <w:sz w:val="26"/>
                <w:szCs w:val="26"/>
                <w:lang w:val="da-DK"/>
              </w:rPr>
              <w:t>10A</w:t>
            </w:r>
            <w:r w:rsidR="00826096">
              <w:rPr>
                <w:color w:val="000000" w:themeColor="text1"/>
                <w:sz w:val="26"/>
                <w:szCs w:val="26"/>
                <w:lang w:val="da-DK"/>
              </w:rPr>
              <w:t>6, 11A7, 12A6</w:t>
            </w:r>
            <w:r w:rsidR="00A43DD6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14:paraId="683D6ED9" w14:textId="5279A657" w:rsidR="0010031F" w:rsidRDefault="0010031F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Kiểm tra cuối kỳ </w:t>
            </w:r>
            <w:r w:rsidR="005C3CD0">
              <w:rPr>
                <w:color w:val="000000" w:themeColor="text1"/>
                <w:sz w:val="26"/>
                <w:szCs w:val="26"/>
                <w:lang w:val="da-DK"/>
              </w:rPr>
              <w:t>đối với những môn không thi tập trung.</w:t>
            </w:r>
          </w:p>
          <w:p w14:paraId="5E14E81C" w14:textId="416DCF1E" w:rsidR="00376B07" w:rsidRPr="00E724AF" w:rsidRDefault="00376B07" w:rsidP="002F1C0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6319647E" w14:textId="77777777" w:rsidR="00425C96" w:rsidRDefault="00425C96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597DBA2D" w14:textId="77777777" w:rsidR="00760F18" w:rsidRPr="00AF4E46" w:rsidRDefault="00760F18" w:rsidP="00701956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475C2444" w14:textId="77777777"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14:paraId="34E82F54" w14:textId="77777777"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14:paraId="4A6C6F33" w14:textId="654480F5" w:rsidR="00AC0994" w:rsidRPr="00301B30" w:rsidRDefault="00F15357" w:rsidP="00170A4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417702">
              <w:rPr>
                <w:sz w:val="26"/>
                <w:szCs w:val="26"/>
                <w:lang w:val="da-DK"/>
              </w:rPr>
              <w:t>Thầy</w:t>
            </w:r>
            <w:r w:rsidR="00C97148">
              <w:rPr>
                <w:sz w:val="26"/>
                <w:szCs w:val="26"/>
                <w:lang w:val="da-DK"/>
              </w:rPr>
              <w:t xml:space="preserve"> </w:t>
            </w:r>
            <w:r w:rsidR="002578FF">
              <w:rPr>
                <w:sz w:val="26"/>
                <w:szCs w:val="26"/>
                <w:lang w:val="da-DK"/>
              </w:rPr>
              <w:t>Anh</w:t>
            </w:r>
          </w:p>
        </w:tc>
      </w:tr>
      <w:tr w:rsidR="00133067" w:rsidRPr="0016564D" w14:paraId="09282E29" w14:textId="77777777" w:rsidTr="00133067">
        <w:trPr>
          <w:trHeight w:val="1310"/>
          <w:jc w:val="center"/>
        </w:trPr>
        <w:tc>
          <w:tcPr>
            <w:tcW w:w="1401" w:type="dxa"/>
            <w:vAlign w:val="center"/>
          </w:tcPr>
          <w:p w14:paraId="49E999BC" w14:textId="170DA36E" w:rsidR="00BF610D" w:rsidRPr="0016564D" w:rsidRDefault="00BF61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21BB9DD6" w14:textId="68B12AA5" w:rsidR="00BF610D" w:rsidRPr="0016564D" w:rsidRDefault="00BF610D" w:rsidP="00F05B1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8E3034">
              <w:rPr>
                <w:b/>
                <w:sz w:val="26"/>
                <w:szCs w:val="26"/>
                <w:lang w:val="da-DK"/>
              </w:rPr>
              <w:t>26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9E629E">
              <w:rPr>
                <w:b/>
                <w:sz w:val="26"/>
                <w:szCs w:val="26"/>
                <w:lang w:val="da-DK"/>
              </w:rPr>
              <w:t>12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450" w:type="dxa"/>
            <w:vAlign w:val="center"/>
          </w:tcPr>
          <w:p w14:paraId="35A2DABB" w14:textId="77777777" w:rsidR="000859CE" w:rsidRDefault="000859CE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43AE166B" w14:textId="6C2B546C" w:rsidR="00BF610D" w:rsidRPr="00612B0A" w:rsidRDefault="002578FF" w:rsidP="006F2A9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GV nộp hồ sơ nâng lương trước thời hạn.</w:t>
            </w:r>
          </w:p>
        </w:tc>
        <w:tc>
          <w:tcPr>
            <w:tcW w:w="3402" w:type="dxa"/>
            <w:vAlign w:val="center"/>
          </w:tcPr>
          <w:p w14:paraId="089EE296" w14:textId="77777777" w:rsidR="00BF610D" w:rsidRPr="00425C96" w:rsidRDefault="00BF610D" w:rsidP="006713F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5267548E" w14:textId="77777777" w:rsidR="00BF610D" w:rsidRPr="00612B0A" w:rsidRDefault="00BF610D" w:rsidP="00FF2CC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6123B10A" w14:textId="77777777"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14BA43A" w14:textId="77777777"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DE80582" w14:textId="4BCC02E9" w:rsidR="00BF610D" w:rsidRPr="000B637A" w:rsidRDefault="00417702" w:rsidP="00F05BD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BF610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745AF6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133067" w:rsidRPr="0016564D" w14:paraId="6C322092" w14:textId="77777777" w:rsidTr="00133067">
        <w:trPr>
          <w:trHeight w:val="1228"/>
          <w:jc w:val="center"/>
        </w:trPr>
        <w:tc>
          <w:tcPr>
            <w:tcW w:w="1401" w:type="dxa"/>
            <w:vAlign w:val="center"/>
          </w:tcPr>
          <w:p w14:paraId="657F9DE1" w14:textId="77777777"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14:paraId="6BD8A969" w14:textId="61464540" w:rsidR="00AC092F" w:rsidRPr="0016564D" w:rsidRDefault="00AC092F" w:rsidP="00F05B15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E3034">
              <w:rPr>
                <w:b/>
                <w:sz w:val="26"/>
                <w:szCs w:val="26"/>
              </w:rPr>
              <w:t>27</w:t>
            </w:r>
            <w:r>
              <w:rPr>
                <w:b/>
                <w:sz w:val="26"/>
                <w:szCs w:val="26"/>
              </w:rPr>
              <w:t>/</w:t>
            </w:r>
            <w:r w:rsidR="009E629E">
              <w:rPr>
                <w:b/>
                <w:sz w:val="26"/>
                <w:szCs w:val="26"/>
              </w:rPr>
              <w:t>12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14:paraId="71E817D4" w14:textId="77777777" w:rsidR="00AC092F" w:rsidRDefault="00AC092F" w:rsidP="000B01C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0F2DE8B7" w14:textId="70512229" w:rsidR="00AC092F" w:rsidRPr="009073D0" w:rsidRDefault="00AC092F" w:rsidP="00060BCA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6F458088" w14:textId="77777777" w:rsidR="00AC092F" w:rsidRDefault="00AC092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5860C941" w14:textId="77777777" w:rsidR="002973EC" w:rsidRPr="00425C96" w:rsidRDefault="002973EC" w:rsidP="002973E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1415B987" w14:textId="77777777" w:rsidR="00AC092F" w:rsidRPr="009073D0" w:rsidRDefault="00AC092F" w:rsidP="00677385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207B2DA3" w14:textId="77777777" w:rsidR="00AC092F" w:rsidRPr="00301B30" w:rsidRDefault="00AC092F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0928588" w14:textId="77777777" w:rsidR="00AC092F" w:rsidRPr="00301B30" w:rsidRDefault="00AC092F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14:paraId="0019788B" w14:textId="407173C7" w:rsidR="00AC092F" w:rsidRPr="000B637A" w:rsidRDefault="00AC092F" w:rsidP="00170A4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FC4B34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133067" w:rsidRPr="0016564D" w14:paraId="0682E514" w14:textId="77777777" w:rsidTr="00133067">
        <w:trPr>
          <w:trHeight w:val="2002"/>
          <w:jc w:val="center"/>
        </w:trPr>
        <w:tc>
          <w:tcPr>
            <w:tcW w:w="1401" w:type="dxa"/>
            <w:vAlign w:val="center"/>
          </w:tcPr>
          <w:p w14:paraId="5A186418" w14:textId="77777777"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14:paraId="74C4D949" w14:textId="02C441E9" w:rsidR="00AC092F" w:rsidRPr="0016564D" w:rsidRDefault="00AC092F" w:rsidP="009E62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8E3034">
              <w:rPr>
                <w:b/>
                <w:sz w:val="26"/>
                <w:szCs w:val="26"/>
              </w:rPr>
              <w:t>28</w:t>
            </w:r>
            <w:r w:rsidRPr="0016564D">
              <w:rPr>
                <w:b/>
                <w:sz w:val="26"/>
                <w:szCs w:val="26"/>
              </w:rPr>
              <w:t>/</w:t>
            </w:r>
            <w:r w:rsidR="00276825">
              <w:rPr>
                <w:b/>
                <w:sz w:val="26"/>
                <w:szCs w:val="26"/>
              </w:rPr>
              <w:t>1</w:t>
            </w:r>
            <w:r w:rsidR="009E62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50" w:type="dxa"/>
            <w:vAlign w:val="center"/>
          </w:tcPr>
          <w:p w14:paraId="3ED0CD4A" w14:textId="77777777"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14:paraId="6D882715" w14:textId="77777777" w:rsidR="00AC092F" w:rsidRPr="008F72BC" w:rsidRDefault="00AC092F" w:rsidP="00FB4DB9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1B5044D8" w14:textId="77777777"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16DE1D1" w14:textId="77777777"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1F7CF67B" w14:textId="77777777" w:rsidR="002973EC" w:rsidRPr="00425C96" w:rsidRDefault="002973EC" w:rsidP="002973E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1808815C" w14:textId="77777777" w:rsidR="00AC092F" w:rsidRPr="00A61DB1" w:rsidRDefault="00AC092F" w:rsidP="00CB059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19577480" w14:textId="77777777" w:rsidR="00AC092F" w:rsidRDefault="00AC092F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4B1D1051" w14:textId="77777777" w:rsidR="00447211" w:rsidRDefault="00447211" w:rsidP="000C257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507C7A5" w14:textId="766DF885" w:rsidR="00AC092F" w:rsidRPr="000B637A" w:rsidRDefault="00AC092F" w:rsidP="00501FD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FC4B34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133067" w:rsidRPr="001E38B4" w14:paraId="52F908C1" w14:textId="77777777" w:rsidTr="00133067">
        <w:trPr>
          <w:trHeight w:val="1364"/>
          <w:jc w:val="center"/>
        </w:trPr>
        <w:tc>
          <w:tcPr>
            <w:tcW w:w="1401" w:type="dxa"/>
            <w:vAlign w:val="center"/>
          </w:tcPr>
          <w:p w14:paraId="669AE576" w14:textId="77777777"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14:paraId="5F61DEB8" w14:textId="1D1C57F9" w:rsidR="00A070F4" w:rsidRPr="0016564D" w:rsidRDefault="008E3034" w:rsidP="009E62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(29</w:t>
            </w:r>
            <w:r w:rsidR="009600A5">
              <w:rPr>
                <w:b/>
                <w:sz w:val="26"/>
                <w:szCs w:val="26"/>
              </w:rPr>
              <w:t>/</w:t>
            </w:r>
            <w:r w:rsidR="009E629E">
              <w:rPr>
                <w:b/>
                <w:sz w:val="26"/>
                <w:szCs w:val="26"/>
              </w:rPr>
              <w:t>12</w:t>
            </w:r>
            <w:r w:rsidR="00A070F4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14:paraId="48AA268A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6DAA4FDD" w14:textId="77777777" w:rsidR="00086315" w:rsidRDefault="00086315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759D084D" w14:textId="77777777" w:rsidR="00A070F4" w:rsidRPr="009073D0" w:rsidRDefault="00A070F4" w:rsidP="00FB4DB9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245456C1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5F2E17B3" w14:textId="37B10CF5" w:rsidR="00B93A04" w:rsidRDefault="00B93A0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hội đồng nâng lương cuối năm 2023 lúc 14 giờ: BGH, CĐ, ĐTN, TTCM, TKHĐ.</w:t>
            </w:r>
          </w:p>
          <w:p w14:paraId="1E4ADF82" w14:textId="49FF42FF" w:rsidR="00B93A04" w:rsidRDefault="00B93A0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cơ quan lúc 15 giờ.</w:t>
            </w:r>
          </w:p>
          <w:p w14:paraId="60BA1E68" w14:textId="4AB0C074" w:rsidR="00B93A04" w:rsidRDefault="00B93A0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với GVCN sau khi họp cơ quan.</w:t>
            </w:r>
            <w:bookmarkStart w:id="0" w:name="_GoBack"/>
            <w:bookmarkEnd w:id="0"/>
          </w:p>
          <w:p w14:paraId="73495E28" w14:textId="77777777" w:rsidR="00A070F4" w:rsidRPr="009073D0" w:rsidRDefault="00A070F4" w:rsidP="00086315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60AE0796" w14:textId="77777777" w:rsidR="00A070F4" w:rsidRDefault="00A070F4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0F65E46E" w14:textId="3A8AD636" w:rsidR="00A070F4" w:rsidRPr="000B637A" w:rsidRDefault="00A070F4" w:rsidP="00A070F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A3B54">
              <w:rPr>
                <w:color w:val="000000" w:themeColor="text1"/>
                <w:sz w:val="26"/>
                <w:szCs w:val="26"/>
                <w:lang w:val="da-DK"/>
              </w:rPr>
              <w:t>Trị</w:t>
            </w:r>
          </w:p>
        </w:tc>
      </w:tr>
      <w:tr w:rsidR="00133067" w:rsidRPr="0016564D" w14:paraId="65797994" w14:textId="77777777" w:rsidTr="00133067">
        <w:trPr>
          <w:trHeight w:val="1354"/>
          <w:jc w:val="center"/>
        </w:trPr>
        <w:tc>
          <w:tcPr>
            <w:tcW w:w="1401" w:type="dxa"/>
            <w:vAlign w:val="center"/>
          </w:tcPr>
          <w:p w14:paraId="36D1C82E" w14:textId="77777777"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14:paraId="28F94E0D" w14:textId="1934E967" w:rsidR="00A070F4" w:rsidRPr="0016564D" w:rsidRDefault="00A070F4" w:rsidP="004637F7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E3034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/</w:t>
            </w:r>
            <w:r w:rsidR="009600A5">
              <w:rPr>
                <w:b/>
                <w:sz w:val="26"/>
                <w:szCs w:val="26"/>
              </w:rPr>
              <w:t>12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450" w:type="dxa"/>
            <w:vAlign w:val="center"/>
          </w:tcPr>
          <w:p w14:paraId="7F340B2E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14:paraId="0A9DE856" w14:textId="77777777" w:rsidR="004C3D32" w:rsidRDefault="004C3D32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Sinh hoạt cuối tuần, GVCN chỉ đạo học sinh vệ sinh, lau chùi bàn ghế, lớp học.</w:t>
            </w:r>
          </w:p>
          <w:p w14:paraId="44E668E4" w14:textId="77777777" w:rsidR="00A070F4" w:rsidRPr="008F72BC" w:rsidRDefault="00A070F4" w:rsidP="00337C6F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5652CEEA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1D8C9EA" w14:textId="77777777"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14:paraId="34C6E6DB" w14:textId="77777777" w:rsidR="00A070F4" w:rsidRPr="00425C96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4D933906" w14:textId="77777777" w:rsidR="00A070F4" w:rsidRPr="00A61DB1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14:paraId="23FF7060" w14:textId="77777777" w:rsidR="00A070F4" w:rsidRDefault="00A070F4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1986DA82" w14:textId="2C524644" w:rsidR="00A070F4" w:rsidRPr="00301B30" w:rsidRDefault="00A070F4" w:rsidP="00A070F4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A3B54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133067" w:rsidRPr="0016564D" w14:paraId="6F3E5C5B" w14:textId="77777777" w:rsidTr="00133067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14:paraId="003A0021" w14:textId="77777777" w:rsidR="00A070F4" w:rsidRPr="0016564D" w:rsidRDefault="00A070F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14:paraId="4C23B1E7" w14:textId="5744DCD9" w:rsidR="00A070F4" w:rsidRPr="0016564D" w:rsidRDefault="00A070F4" w:rsidP="00F05B1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8E3034">
              <w:rPr>
                <w:b/>
                <w:sz w:val="26"/>
                <w:szCs w:val="26"/>
                <w:lang w:val="da-DK"/>
              </w:rPr>
              <w:t>31</w:t>
            </w:r>
            <w:r w:rsidR="009600A5">
              <w:rPr>
                <w:b/>
                <w:sz w:val="26"/>
                <w:szCs w:val="26"/>
                <w:lang w:val="da-DK"/>
              </w:rPr>
              <w:t>/12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450" w:type="dxa"/>
            <w:vAlign w:val="center"/>
          </w:tcPr>
          <w:p w14:paraId="106CC270" w14:textId="77777777" w:rsidR="00A070F4" w:rsidRPr="00301B30" w:rsidRDefault="00A070F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376C0A8B" w14:textId="77777777"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14:paraId="46DD57C1" w14:textId="77777777" w:rsidR="00A070F4" w:rsidRPr="00301B30" w:rsidRDefault="00A070F4" w:rsidP="005B436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402" w:type="dxa"/>
            <w:vAlign w:val="center"/>
          </w:tcPr>
          <w:p w14:paraId="347C581D" w14:textId="77777777"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14:paraId="214D1193" w14:textId="77777777" w:rsidR="00A070F4" w:rsidRPr="00212439" w:rsidRDefault="00A070F4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24A8015B" w14:textId="77777777" w:rsidR="00A070F4" w:rsidRPr="00301B30" w:rsidRDefault="00A070F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14:paraId="5C48C870" w14:textId="77777777" w:rsidR="00A070F4" w:rsidRPr="000B637A" w:rsidRDefault="00A070F4" w:rsidP="00705C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14:paraId="466A0FEF" w14:textId="77777777"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14:paraId="6DF22DD8" w14:textId="77777777"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14:paraId="7ED5B87E" w14:textId="77777777"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14:paraId="6813B1E2" w14:textId="77777777"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3CE3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092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0FE9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89F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DF9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49A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A1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BCA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6F66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3E63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9CE"/>
    <w:rsid w:val="00085BEF"/>
    <w:rsid w:val="00085BF3"/>
    <w:rsid w:val="00085E34"/>
    <w:rsid w:val="00085E68"/>
    <w:rsid w:val="00085E9D"/>
    <w:rsid w:val="00085F60"/>
    <w:rsid w:val="000860AE"/>
    <w:rsid w:val="00086125"/>
    <w:rsid w:val="0008631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26E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7D6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858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575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69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4F2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605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1F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DBE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067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A6A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1F8E"/>
    <w:rsid w:val="00152576"/>
    <w:rsid w:val="00152BCD"/>
    <w:rsid w:val="00152D4A"/>
    <w:rsid w:val="00152E07"/>
    <w:rsid w:val="00152E66"/>
    <w:rsid w:val="00152F47"/>
    <w:rsid w:val="001530B1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6E95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BFD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42"/>
    <w:rsid w:val="00170AAE"/>
    <w:rsid w:val="00171231"/>
    <w:rsid w:val="0017148C"/>
    <w:rsid w:val="001715E2"/>
    <w:rsid w:val="00171605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436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05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87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9D6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A91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1C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1F78B0"/>
    <w:rsid w:val="0020002B"/>
    <w:rsid w:val="0020008E"/>
    <w:rsid w:val="0020010F"/>
    <w:rsid w:val="00200267"/>
    <w:rsid w:val="00200288"/>
    <w:rsid w:val="0020032F"/>
    <w:rsid w:val="002004D5"/>
    <w:rsid w:val="0020056C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2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1D26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691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213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4FC8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8FF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DD6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85"/>
    <w:rsid w:val="00264BAA"/>
    <w:rsid w:val="00264CFF"/>
    <w:rsid w:val="00265260"/>
    <w:rsid w:val="00265745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754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825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870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3EC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E89"/>
    <w:rsid w:val="002A7F64"/>
    <w:rsid w:val="002A7FD7"/>
    <w:rsid w:val="002B03DF"/>
    <w:rsid w:val="002B0548"/>
    <w:rsid w:val="002B090C"/>
    <w:rsid w:val="002B0AF4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DB7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A7C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DD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C07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087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B49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A35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711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77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4C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6F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72D"/>
    <w:rsid w:val="00366820"/>
    <w:rsid w:val="00366859"/>
    <w:rsid w:val="003668E9"/>
    <w:rsid w:val="00366B09"/>
    <w:rsid w:val="00366B88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07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2F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A5A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07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36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B09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2B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CFA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BEE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6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02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C96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08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4DA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211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65F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7F7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1915"/>
    <w:rsid w:val="00471E82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BDB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BBF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518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6EF7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D32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B5C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EE7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1FDF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0C8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290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B6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57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3FB3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3E8D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85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2F4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2A7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619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C44"/>
    <w:rsid w:val="005A0DC9"/>
    <w:rsid w:val="005A10BB"/>
    <w:rsid w:val="005A1472"/>
    <w:rsid w:val="005A1514"/>
    <w:rsid w:val="005A1B31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B54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0C7E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2B1"/>
    <w:rsid w:val="005B5457"/>
    <w:rsid w:val="005B5556"/>
    <w:rsid w:val="005B598A"/>
    <w:rsid w:val="005B5999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3CD0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8A5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5C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3E0E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6EA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013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6A92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5B9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3B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3F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CC6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14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C1B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85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9ED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65B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5F9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9E2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37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5B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4EE5"/>
    <w:rsid w:val="006B4F73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19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76C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BC3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5F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A9A"/>
    <w:rsid w:val="006F2E6E"/>
    <w:rsid w:val="006F2FE8"/>
    <w:rsid w:val="006F3010"/>
    <w:rsid w:val="006F3068"/>
    <w:rsid w:val="006F3348"/>
    <w:rsid w:val="006F386A"/>
    <w:rsid w:val="006F3BB5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7B5"/>
    <w:rsid w:val="006F5836"/>
    <w:rsid w:val="006F5AFB"/>
    <w:rsid w:val="006F5B05"/>
    <w:rsid w:val="006F5B2F"/>
    <w:rsid w:val="006F5E10"/>
    <w:rsid w:val="006F5FAB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95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5C02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07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16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C3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781"/>
    <w:rsid w:val="00725C61"/>
    <w:rsid w:val="00725CFE"/>
    <w:rsid w:val="00725E25"/>
    <w:rsid w:val="00725ECB"/>
    <w:rsid w:val="00725F63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313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4B36"/>
    <w:rsid w:val="0074546C"/>
    <w:rsid w:val="007455FB"/>
    <w:rsid w:val="00745767"/>
    <w:rsid w:val="0074586E"/>
    <w:rsid w:val="00745AF6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7F9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C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5A3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0FF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82C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A7FAA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452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659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AA8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01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2F8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6BF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A6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96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675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DDF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B0B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04D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D3D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19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6EF"/>
    <w:rsid w:val="008A3DC7"/>
    <w:rsid w:val="008A4D76"/>
    <w:rsid w:val="008A4D8F"/>
    <w:rsid w:val="008A4E6E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85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55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6D67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34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54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2BC"/>
    <w:rsid w:val="008F74A6"/>
    <w:rsid w:val="008F75B5"/>
    <w:rsid w:val="008F7657"/>
    <w:rsid w:val="008F78CD"/>
    <w:rsid w:val="008F7E59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2FB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AC2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454"/>
    <w:rsid w:val="00941772"/>
    <w:rsid w:val="009417DA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3BF"/>
    <w:rsid w:val="00957549"/>
    <w:rsid w:val="00957556"/>
    <w:rsid w:val="009575EA"/>
    <w:rsid w:val="009578CA"/>
    <w:rsid w:val="009600A5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578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17B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1B0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D2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5F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C7B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A2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57B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29E"/>
    <w:rsid w:val="009E63E1"/>
    <w:rsid w:val="009E65A3"/>
    <w:rsid w:val="009E6661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3F3B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59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0F4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8A4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1F2C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046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4B7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88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DD6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57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CB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3A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BBA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2F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DE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C8D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997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46B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978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2C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16A"/>
    <w:rsid w:val="00B104F2"/>
    <w:rsid w:val="00B10673"/>
    <w:rsid w:val="00B10A74"/>
    <w:rsid w:val="00B10A77"/>
    <w:rsid w:val="00B10F31"/>
    <w:rsid w:val="00B110B5"/>
    <w:rsid w:val="00B11130"/>
    <w:rsid w:val="00B11283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81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099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5AA0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0F1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436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56F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0A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10A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5A4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A04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0EE"/>
    <w:rsid w:val="00BA52E5"/>
    <w:rsid w:val="00BA532D"/>
    <w:rsid w:val="00BA5528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60B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09F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C68"/>
    <w:rsid w:val="00BC4CA8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95E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10D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5E5C"/>
    <w:rsid w:val="00C15FAD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4D2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514"/>
    <w:rsid w:val="00C326A3"/>
    <w:rsid w:val="00C32929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5D99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76B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F71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25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6F9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766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148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5D73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590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C99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DF8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11F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AE4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16A"/>
    <w:rsid w:val="00CF2418"/>
    <w:rsid w:val="00CF2456"/>
    <w:rsid w:val="00CF2527"/>
    <w:rsid w:val="00CF28CA"/>
    <w:rsid w:val="00CF2B59"/>
    <w:rsid w:val="00CF2C39"/>
    <w:rsid w:val="00CF3259"/>
    <w:rsid w:val="00CF340F"/>
    <w:rsid w:val="00CF342C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93B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0CD6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65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DE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4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4C2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8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7C1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CC0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A60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51F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5F0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79B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E5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70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4AF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1F5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C84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9E4"/>
    <w:rsid w:val="00EA6D33"/>
    <w:rsid w:val="00EA6EE7"/>
    <w:rsid w:val="00EA6F6E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187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37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49E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86C"/>
    <w:rsid w:val="00EC4B6B"/>
    <w:rsid w:val="00EC4C51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544"/>
    <w:rsid w:val="00ED0635"/>
    <w:rsid w:val="00ED0993"/>
    <w:rsid w:val="00ED09E0"/>
    <w:rsid w:val="00ED0A14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403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812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3CDF"/>
    <w:rsid w:val="00EF41FB"/>
    <w:rsid w:val="00EF4400"/>
    <w:rsid w:val="00EF4478"/>
    <w:rsid w:val="00EF46C4"/>
    <w:rsid w:val="00EF4761"/>
    <w:rsid w:val="00EF4B66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5B15"/>
    <w:rsid w:val="00F05BD5"/>
    <w:rsid w:val="00F05F9C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5EAE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E14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4A8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2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ACA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C86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DB9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B34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0A4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3C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CCD"/>
    <w:rsid w:val="00FF2D00"/>
    <w:rsid w:val="00FF2ED6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F42E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87CC-4EE8-D74E-915C-B7CBB98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leanhspt@gmail.com</cp:lastModifiedBy>
  <cp:revision>753</cp:revision>
  <cp:lastPrinted>2023-08-18T01:07:00Z</cp:lastPrinted>
  <dcterms:created xsi:type="dcterms:W3CDTF">2023-03-05T03:53:00Z</dcterms:created>
  <dcterms:modified xsi:type="dcterms:W3CDTF">2023-12-23T03:22:00Z</dcterms:modified>
</cp:coreProperties>
</file>