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34609C">
        <w:rPr>
          <w:b/>
          <w:sz w:val="26"/>
          <w:szCs w:val="26"/>
        </w:rPr>
        <w:t>06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</w:t>
      </w:r>
      <w:r w:rsidR="0034609C">
        <w:rPr>
          <w:b/>
          <w:sz w:val="26"/>
          <w:szCs w:val="26"/>
        </w:rPr>
        <w:t>1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34609C">
        <w:rPr>
          <w:b/>
          <w:sz w:val="26"/>
          <w:szCs w:val="26"/>
        </w:rPr>
        <w:t>12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</w:t>
      </w:r>
      <w:r w:rsidR="0034609C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544"/>
        <w:gridCol w:w="1559"/>
        <w:gridCol w:w="38"/>
      </w:tblGrid>
      <w:tr w:rsidR="00475376" w:rsidRPr="0016564D" w:rsidTr="00A20C69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4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A20C69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34609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06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15D48" w:rsidRDefault="00314B49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57285"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Sinh hoạt dưới cờ tuần 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 w:rsidR="002B6D4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357285" w:rsidRPr="00357285" w:rsidRDefault="00357285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</w:p>
          <w:p w:rsidR="00F05B15" w:rsidRDefault="008D7CCE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C1362B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duyệt bài dạy trên hệ thống</w:t>
            </w:r>
          </w:p>
          <w:p w:rsidR="00C1362B" w:rsidRDefault="00C1362B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lên lịch dự giờ</w:t>
            </w:r>
          </w:p>
          <w:p w:rsidR="00A8504A" w:rsidRPr="00AC4B8D" w:rsidRDefault="00A8504A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AC4B8D">
              <w:rPr>
                <w:color w:val="000000" w:themeColor="text1"/>
                <w:sz w:val="26"/>
                <w:szCs w:val="26"/>
                <w:lang w:val="da-DK"/>
              </w:rPr>
              <w:t>- Giao ban GVCN: 10giờ30</w:t>
            </w:r>
          </w:p>
          <w:p w:rsidR="00501240" w:rsidRPr="00151F8E" w:rsidRDefault="00501240" w:rsidP="00AA4C9C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60F18" w:rsidRPr="00AF4E46" w:rsidRDefault="00760F18" w:rsidP="00E27765">
            <w:pPr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170A42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170A42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BF610D" w:rsidRPr="0016564D" w:rsidTr="00A20C69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34609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34609C">
              <w:rPr>
                <w:b/>
                <w:sz w:val="26"/>
                <w:szCs w:val="26"/>
                <w:lang w:val="da-DK"/>
              </w:rPr>
              <w:t>07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</w:t>
            </w:r>
            <w:r w:rsidR="0034609C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475A63" w:rsidRDefault="00475A63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Nhận gạo học kỳ 1( thầy Đạt, cô Lệ)</w:t>
            </w:r>
          </w:p>
          <w:p w:rsidR="00AC4B8D" w:rsidRDefault="00AC4B8D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Tham gia hội thao ngành GD&amp;ĐT</w:t>
            </w:r>
          </w:p>
          <w:p w:rsidR="00AC4B8D" w:rsidRDefault="00AC4B8D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( đoàn VĐV)</w:t>
            </w:r>
          </w:p>
          <w:p w:rsidR="00BF610D" w:rsidRPr="00612B0A" w:rsidRDefault="00BF610D" w:rsidP="00397A9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FF2CC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F05BD5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05BD5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C092F" w:rsidRPr="0016564D" w:rsidTr="00A20C69">
        <w:trPr>
          <w:trHeight w:val="1228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AC092F" w:rsidRPr="0016564D" w:rsidRDefault="00AC092F" w:rsidP="0034609C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08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9073D0" w:rsidRDefault="00AC092F" w:rsidP="00C15D4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475A63" w:rsidRDefault="00475A63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gạo cho HS khối 10</w:t>
            </w:r>
          </w:p>
          <w:p w:rsidR="00AC092F" w:rsidRPr="009073D0" w:rsidRDefault="00AC092F" w:rsidP="0042372B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2F" w:rsidRPr="000B637A" w:rsidRDefault="00AC092F" w:rsidP="00170A4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70A4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C092F" w:rsidRPr="0016564D" w:rsidTr="00A20C69">
        <w:trPr>
          <w:trHeight w:val="2002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C092F" w:rsidRPr="0016564D" w:rsidRDefault="00AC092F" w:rsidP="003460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09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C092F" w:rsidRPr="008F72BC" w:rsidRDefault="00AC092F" w:rsidP="00414BBA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475A63" w:rsidRDefault="00475A63" w:rsidP="00475A6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gạo cho HS khối 11</w:t>
            </w:r>
          </w:p>
          <w:p w:rsidR="00A20C69" w:rsidRDefault="00A20C69" w:rsidP="00475A6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Tổ chức ngày pháp luật tại nha</w:t>
            </w:r>
            <w:r w:rsidR="004622C4">
              <w:rPr>
                <w:color w:val="000000" w:themeColor="text1"/>
                <w:sz w:val="26"/>
                <w:szCs w:val="26"/>
                <w:lang w:val="da-DK"/>
              </w:rPr>
              <w:t>̀ đa năng lúc 13giờ30: BGH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</w:t>
            </w:r>
            <w:r w:rsidR="00414BBA">
              <w:rPr>
                <w:color w:val="000000" w:themeColor="text1"/>
                <w:sz w:val="26"/>
                <w:szCs w:val="26"/>
                <w:lang w:val="da-DK"/>
              </w:rPr>
              <w:t xml:space="preserve"> huyện đoàn,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tổ pháp chế, Đoàn TN, HS </w:t>
            </w:r>
            <w:r w:rsidR="004622C4">
              <w:rPr>
                <w:color w:val="000000" w:themeColor="text1"/>
                <w:sz w:val="26"/>
                <w:szCs w:val="26"/>
                <w:lang w:val="da-DK"/>
              </w:rPr>
              <w:t xml:space="preserve">khối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10,11 ( </w:t>
            </w:r>
            <w:r w:rsidRPr="004622C4">
              <w:rPr>
                <w:b/>
                <w:color w:val="000000" w:themeColor="text1"/>
                <w:sz w:val="26"/>
                <w:szCs w:val="26"/>
                <w:lang w:val="da-DK"/>
              </w:rPr>
              <w:t>mỗi lớp 10 em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)</w:t>
            </w:r>
          </w:p>
          <w:p w:rsidR="00AC092F" w:rsidRPr="00A61DB1" w:rsidRDefault="00AC092F" w:rsidP="006B36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0B637A" w:rsidRDefault="00AC092F" w:rsidP="00501FDF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01FDF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070F4" w:rsidRPr="001E38B4" w:rsidTr="00A20C69">
        <w:trPr>
          <w:trHeight w:val="136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070F4" w:rsidRPr="0016564D" w:rsidRDefault="00A070F4" w:rsidP="003460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9073D0" w:rsidRDefault="00A070F4" w:rsidP="00005E1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32A2E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475A63" w:rsidRDefault="006B3691" w:rsidP="00475A6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475A63">
              <w:rPr>
                <w:color w:val="000000" w:themeColor="text1"/>
                <w:sz w:val="26"/>
                <w:szCs w:val="26"/>
                <w:lang w:val="da-DK"/>
              </w:rPr>
              <w:t xml:space="preserve"> Cấp gạo cho HS khối 12</w:t>
            </w:r>
          </w:p>
          <w:p w:rsidR="00475A63" w:rsidRDefault="00475A63" w:rsidP="00475A6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sinh hoạt chuyên môn: 15 giờ</w:t>
            </w:r>
          </w:p>
          <w:p w:rsidR="00A070F4" w:rsidRPr="00A32A2E" w:rsidRDefault="00A070F4" w:rsidP="00475A63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8F0572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F0572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6564D" w:rsidTr="00A20C69">
        <w:trPr>
          <w:trHeight w:val="135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070F4" w:rsidRPr="0016564D" w:rsidRDefault="00A070F4" w:rsidP="0034609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4609C">
              <w:rPr>
                <w:b/>
                <w:sz w:val="26"/>
                <w:szCs w:val="26"/>
              </w:rPr>
              <w:t>11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34609C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F1512" w:rsidRDefault="004C3D32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cuối tuần, GVCN chỉ đạo học sinh vệ sinh, lau chùi bàn ghế, lớp học.</w:t>
            </w:r>
            <w:r w:rsidR="00AB083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DF7B29" w:rsidRDefault="00DF7B29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Dự Lễ kỷ niệm 40 năm thành lập trường THPT Việt Đức (HT).</w:t>
            </w:r>
          </w:p>
          <w:p w:rsidR="00A070F4" w:rsidRPr="008F72BC" w:rsidRDefault="00A070F4" w:rsidP="00212DB2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A61DB1" w:rsidRDefault="00A070F4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301B30" w:rsidRDefault="00A070F4" w:rsidP="00A070F4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A070F4" w:rsidRPr="0016564D" w:rsidTr="00A20C69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070F4" w:rsidRPr="0016564D" w:rsidRDefault="00A070F4" w:rsidP="0034609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34609C">
              <w:rPr>
                <w:b/>
                <w:sz w:val="26"/>
                <w:szCs w:val="26"/>
                <w:lang w:val="da-DK"/>
              </w:rPr>
              <w:t>12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053CC">
              <w:rPr>
                <w:b/>
                <w:sz w:val="26"/>
                <w:szCs w:val="26"/>
                <w:lang w:val="da-DK"/>
              </w:rPr>
              <w:t>1</w:t>
            </w:r>
            <w:r w:rsidR="0034609C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DF7B29" w:rsidRDefault="00DF7B29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Duyệt văn nghệ toàn trường lúc 7giờ30: BGK, ĐTN, GVCN, HS.</w:t>
            </w:r>
          </w:p>
          <w:p w:rsidR="00A070F4" w:rsidRPr="00301B30" w:rsidRDefault="00A070F4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5E10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1B6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652"/>
    <w:rsid w:val="001D3B4D"/>
    <w:rsid w:val="001D3F05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9AB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09C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BBA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2C4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3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4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C69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8D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29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2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862</cp:revision>
  <cp:lastPrinted>2023-10-14T04:13:00Z</cp:lastPrinted>
  <dcterms:created xsi:type="dcterms:W3CDTF">2023-03-05T03:53:00Z</dcterms:created>
  <dcterms:modified xsi:type="dcterms:W3CDTF">2023-11-04T03:05:00Z</dcterms:modified>
</cp:coreProperties>
</file>