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B825A4">
        <w:rPr>
          <w:b/>
          <w:sz w:val="26"/>
          <w:szCs w:val="26"/>
        </w:rPr>
        <w:t>14</w:t>
      </w:r>
      <w:r w:rsidR="006C3B33" w:rsidRPr="00EF46C4">
        <w:rPr>
          <w:b/>
          <w:sz w:val="26"/>
          <w:szCs w:val="26"/>
        </w:rPr>
        <w:t>/</w:t>
      </w:r>
      <w:r w:rsidR="00D47965">
        <w:rPr>
          <w:b/>
          <w:sz w:val="26"/>
          <w:szCs w:val="26"/>
        </w:rPr>
        <w:t>8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B825A4">
        <w:rPr>
          <w:b/>
          <w:sz w:val="26"/>
          <w:szCs w:val="26"/>
        </w:rPr>
        <w:t>20</w:t>
      </w:r>
      <w:r w:rsidR="006D75F2">
        <w:rPr>
          <w:b/>
          <w:sz w:val="26"/>
          <w:szCs w:val="26"/>
        </w:rPr>
        <w:t>/</w:t>
      </w:r>
      <w:r w:rsidR="00D47965">
        <w:rPr>
          <w:b/>
          <w:sz w:val="26"/>
          <w:szCs w:val="26"/>
        </w:rPr>
        <w:t>8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685"/>
        <w:gridCol w:w="1559"/>
        <w:gridCol w:w="38"/>
      </w:tblGrid>
      <w:tr w:rsidR="00475376" w:rsidRPr="0016564D" w:rsidTr="00F1765A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5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F1765A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B825A4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825A4">
              <w:rPr>
                <w:b/>
                <w:sz w:val="26"/>
                <w:szCs w:val="26"/>
              </w:rPr>
              <w:t>14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0E24F2" w:rsidRDefault="000E24F2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Tập trung học sinh lớp 10</w:t>
            </w:r>
          </w:p>
          <w:p w:rsidR="000E24F2" w:rsidRDefault="000E24F2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Một số GV bồi dưỡng chuyên môn</w:t>
            </w:r>
            <w:r w:rsidR="00171605">
              <w:rPr>
                <w:color w:val="000000" w:themeColor="text1"/>
                <w:sz w:val="26"/>
                <w:szCs w:val="26"/>
                <w:lang w:val="da-DK"/>
              </w:rPr>
              <w:t xml:space="preserve"> theo lịch</w:t>
            </w:r>
          </w:p>
          <w:p w:rsidR="00A765CB" w:rsidRPr="00151F8E" w:rsidRDefault="00A765CB" w:rsidP="00BC4CA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60F18" w:rsidRPr="00AF4E46" w:rsidRDefault="00760F18" w:rsidP="00262DD6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94" w:rsidRPr="00301B30" w:rsidRDefault="00F15357" w:rsidP="00170A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BF610D" w:rsidRPr="0016564D" w:rsidTr="00F1765A">
        <w:trPr>
          <w:trHeight w:val="1295"/>
          <w:jc w:val="center"/>
        </w:trPr>
        <w:tc>
          <w:tcPr>
            <w:tcW w:w="1401" w:type="dxa"/>
            <w:vAlign w:val="center"/>
          </w:tcPr>
          <w:p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BF610D" w:rsidRPr="0016564D" w:rsidRDefault="00BF610D" w:rsidP="00B825A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825A4">
              <w:rPr>
                <w:b/>
                <w:sz w:val="26"/>
                <w:szCs w:val="26"/>
                <w:lang w:val="da-DK"/>
              </w:rPr>
              <w:t>15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D47965">
              <w:rPr>
                <w:b/>
                <w:sz w:val="26"/>
                <w:szCs w:val="26"/>
                <w:lang w:val="da-DK"/>
              </w:rPr>
              <w:t>8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C4CA8" w:rsidRDefault="00BC4CA8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0E24F2">
              <w:rPr>
                <w:color w:val="000000" w:themeColor="text1"/>
                <w:sz w:val="26"/>
                <w:szCs w:val="26"/>
                <w:lang w:val="da-DK"/>
              </w:rPr>
              <w:t>Lao động dọn vệ sinh</w:t>
            </w:r>
          </w:p>
          <w:p w:rsidR="000E24F2" w:rsidRPr="000E24F2" w:rsidRDefault="000E24F2" w:rsidP="000859C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E24F2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Dự buổi gặp gỡ với Bộ GD&amp;ĐT lúc </w:t>
            </w:r>
            <w:r w:rsidR="00495518">
              <w:rPr>
                <w:b/>
                <w:color w:val="000000" w:themeColor="text1"/>
                <w:sz w:val="26"/>
                <w:szCs w:val="26"/>
                <w:lang w:val="da-DK"/>
              </w:rPr>
              <w:t>7</w:t>
            </w:r>
            <w:r w:rsidR="00EC149E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0E24F2">
              <w:rPr>
                <w:b/>
                <w:color w:val="000000" w:themeColor="text1"/>
                <w:sz w:val="26"/>
                <w:szCs w:val="26"/>
                <w:lang w:val="da-DK"/>
              </w:rPr>
              <w:t>giờ</w:t>
            </w:r>
            <w:r w:rsidR="00495518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45</w:t>
            </w:r>
            <w:r w:rsidRPr="000E24F2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tại hội trường: Toàn thể CB, GV, NV ( trực tuyến).</w:t>
            </w:r>
          </w:p>
          <w:p w:rsidR="00BF610D" w:rsidRPr="00612B0A" w:rsidRDefault="00BF610D" w:rsidP="0044721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BF610D" w:rsidRPr="000B637A" w:rsidRDefault="00417702" w:rsidP="00170A4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1228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AC092F" w:rsidRPr="0016564D" w:rsidRDefault="00AC092F" w:rsidP="00B825A4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825A4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C092F" w:rsidRPr="009073D0" w:rsidRDefault="00AC092F" w:rsidP="00E225F0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2002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AC092F" w:rsidRPr="0016564D" w:rsidRDefault="00AC092F" w:rsidP="00B825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D47965">
              <w:rPr>
                <w:b/>
                <w:sz w:val="26"/>
                <w:szCs w:val="26"/>
              </w:rPr>
              <w:t>1</w:t>
            </w:r>
            <w:r w:rsidR="00B825A4">
              <w:rPr>
                <w:b/>
                <w:sz w:val="26"/>
                <w:szCs w:val="26"/>
              </w:rPr>
              <w:t>7</w:t>
            </w:r>
            <w:r w:rsidRPr="0016564D"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8F72BC" w:rsidRDefault="00E225F0" w:rsidP="008F72BC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Dự họp tại Sở GD&amp;ĐT: BGH.</w:t>
            </w:r>
          </w:p>
          <w:p w:rsidR="00AC092F" w:rsidRPr="008F72BC" w:rsidRDefault="00AC092F" w:rsidP="008F72BC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501F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01FD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E38B4" w:rsidTr="00F1765A">
        <w:trPr>
          <w:trHeight w:val="136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AC092F" w:rsidRPr="0016564D" w:rsidRDefault="00AC092F" w:rsidP="00B825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D47965">
              <w:rPr>
                <w:b/>
                <w:sz w:val="26"/>
                <w:szCs w:val="26"/>
              </w:rPr>
              <w:t>1</w:t>
            </w:r>
            <w:r w:rsidR="00B825A4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AC092F" w:rsidRPr="00EE3403" w:rsidRDefault="009E6661" w:rsidP="00E225F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E3403">
              <w:rPr>
                <w:b/>
                <w:color w:val="000000" w:themeColor="text1"/>
                <w:sz w:val="26"/>
                <w:szCs w:val="26"/>
                <w:lang w:val="da-DK"/>
              </w:rPr>
              <w:t>- Giao ban BGH</w:t>
            </w:r>
            <w:r w:rsidR="00E225F0" w:rsidRPr="00EE3403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 : 9giờ</w:t>
            </w:r>
          </w:p>
        </w:tc>
        <w:tc>
          <w:tcPr>
            <w:tcW w:w="3685" w:type="dxa"/>
            <w:vAlign w:val="center"/>
          </w:tcPr>
          <w:p w:rsidR="00AC092F" w:rsidRDefault="00AC092F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AC092F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55195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51957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AC092F" w:rsidRPr="0016564D" w:rsidTr="00F1765A">
        <w:trPr>
          <w:trHeight w:val="1354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AC092F" w:rsidRPr="0016564D" w:rsidRDefault="00AC092F" w:rsidP="00B825A4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D47965">
              <w:rPr>
                <w:b/>
                <w:sz w:val="26"/>
                <w:szCs w:val="26"/>
              </w:rPr>
              <w:t>1</w:t>
            </w:r>
            <w:r w:rsidR="00B825A4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</w:t>
            </w:r>
            <w:r w:rsidR="00D47965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Default="00AC092F" w:rsidP="00705C0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AC092F" w:rsidRPr="00612B0A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4D7BF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AC092F" w:rsidRPr="009073D0" w:rsidRDefault="00AC092F" w:rsidP="004D7BF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:rsidR="00AC092F" w:rsidRDefault="00AC092F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301B30" w:rsidRDefault="00AC092F" w:rsidP="00170A42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AC092F" w:rsidRPr="0016564D" w:rsidTr="00F1765A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AC092F" w:rsidRPr="0016564D" w:rsidRDefault="00AC092F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AC092F" w:rsidRPr="0016564D" w:rsidRDefault="00AC092F" w:rsidP="00B825A4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825A4">
              <w:rPr>
                <w:b/>
                <w:sz w:val="26"/>
                <w:szCs w:val="26"/>
                <w:lang w:val="da-DK"/>
              </w:rPr>
              <w:t>20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D47965">
              <w:rPr>
                <w:b/>
                <w:sz w:val="26"/>
                <w:szCs w:val="26"/>
                <w:lang w:val="da-DK"/>
              </w:rPr>
              <w:t>8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AC092F" w:rsidRPr="00301B30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AC092F" w:rsidRPr="00301B30" w:rsidRDefault="00AC092F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5" w:type="dxa"/>
            <w:vAlign w:val="center"/>
          </w:tcPr>
          <w:p w:rsidR="00AC092F" w:rsidRDefault="00AC092F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AC092F" w:rsidRPr="00212439" w:rsidRDefault="00AC092F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C092F" w:rsidRPr="000B637A" w:rsidRDefault="00AC092F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A964-47E0-458D-B92B-C39AADD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558</cp:revision>
  <cp:lastPrinted>2023-05-20T00:55:00Z</cp:lastPrinted>
  <dcterms:created xsi:type="dcterms:W3CDTF">2023-03-05T03:53:00Z</dcterms:created>
  <dcterms:modified xsi:type="dcterms:W3CDTF">2023-08-11T05:38:00Z</dcterms:modified>
</cp:coreProperties>
</file>