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FF2ED6">
        <w:rPr>
          <w:b/>
          <w:sz w:val="26"/>
          <w:szCs w:val="26"/>
        </w:rPr>
        <w:t>26</w:t>
      </w:r>
      <w:r w:rsidR="006C3B33" w:rsidRPr="00EF46C4">
        <w:rPr>
          <w:b/>
          <w:sz w:val="26"/>
          <w:szCs w:val="26"/>
        </w:rPr>
        <w:t>/</w:t>
      </w:r>
      <w:r w:rsidR="0020056C">
        <w:rPr>
          <w:b/>
          <w:sz w:val="26"/>
          <w:szCs w:val="26"/>
        </w:rPr>
        <w:t>6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FF2ED6">
        <w:rPr>
          <w:b/>
          <w:sz w:val="26"/>
          <w:szCs w:val="26"/>
        </w:rPr>
        <w:t>02</w:t>
      </w:r>
      <w:r w:rsidR="006D75F2">
        <w:rPr>
          <w:b/>
          <w:sz w:val="26"/>
          <w:szCs w:val="26"/>
        </w:rPr>
        <w:t>/</w:t>
      </w:r>
      <w:r w:rsidR="00FF2ED6">
        <w:rPr>
          <w:b/>
          <w:sz w:val="26"/>
          <w:szCs w:val="26"/>
        </w:rPr>
        <w:t>7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685"/>
        <w:gridCol w:w="1559"/>
        <w:gridCol w:w="38"/>
      </w:tblGrid>
      <w:tr w:rsidR="00475376" w:rsidRPr="0016564D" w:rsidTr="00F1765A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5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F1765A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FF2ED6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F2ED6">
              <w:rPr>
                <w:b/>
                <w:sz w:val="26"/>
                <w:szCs w:val="26"/>
              </w:rPr>
              <w:t>26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20056C"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765CB" w:rsidRPr="00151F8E" w:rsidRDefault="00A765CB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60F18" w:rsidRPr="00AF4E46" w:rsidRDefault="00760F18" w:rsidP="00262DD6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94" w:rsidRPr="00301B30" w:rsidRDefault="00F15357" w:rsidP="002973EC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2973EC">
              <w:rPr>
                <w:sz w:val="26"/>
                <w:szCs w:val="26"/>
                <w:lang w:val="da-DK"/>
              </w:rPr>
              <w:t>Anh</w:t>
            </w:r>
          </w:p>
        </w:tc>
      </w:tr>
      <w:tr w:rsidR="00BF610D" w:rsidRPr="0016564D" w:rsidTr="00F1765A">
        <w:trPr>
          <w:trHeight w:val="1295"/>
          <w:jc w:val="center"/>
        </w:trPr>
        <w:tc>
          <w:tcPr>
            <w:tcW w:w="1401" w:type="dxa"/>
            <w:vAlign w:val="center"/>
          </w:tcPr>
          <w:p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BF610D" w:rsidRPr="0016564D" w:rsidRDefault="00BF610D" w:rsidP="00FF2ED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FF2ED6">
              <w:rPr>
                <w:b/>
                <w:sz w:val="26"/>
                <w:szCs w:val="26"/>
                <w:lang w:val="da-DK"/>
              </w:rPr>
              <w:t>27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20056C">
              <w:rPr>
                <w:b/>
                <w:sz w:val="26"/>
                <w:szCs w:val="26"/>
                <w:lang w:val="da-DK"/>
              </w:rPr>
              <w:t>6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0859CE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5557A" w:rsidRDefault="002973EC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tốt nghiệp THPT 2023</w:t>
            </w:r>
          </w:p>
          <w:p w:rsidR="002973EC" w:rsidRPr="00425C96" w:rsidRDefault="002973EC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612B0A" w:rsidRDefault="00BF610D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612B0A" w:rsidRDefault="002973EC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tốt nghiệp THPT 2023</w:t>
            </w:r>
          </w:p>
        </w:tc>
        <w:tc>
          <w:tcPr>
            <w:tcW w:w="1597" w:type="dxa"/>
            <w:gridSpan w:val="2"/>
          </w:tcPr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0B637A" w:rsidRDefault="00417702" w:rsidP="00FF2CCD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FF2CCD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1228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AC092F" w:rsidRPr="0016564D" w:rsidRDefault="00AC092F" w:rsidP="00FF2ED6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F2ED6">
              <w:rPr>
                <w:b/>
                <w:sz w:val="26"/>
                <w:szCs w:val="26"/>
              </w:rPr>
              <w:t>28</w:t>
            </w:r>
            <w:r>
              <w:rPr>
                <w:b/>
                <w:sz w:val="26"/>
                <w:szCs w:val="26"/>
              </w:rPr>
              <w:t>/6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973EC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tốt nghiệp THPT 2023</w:t>
            </w:r>
          </w:p>
          <w:p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9073D0" w:rsidRDefault="00AC092F" w:rsidP="002973E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973EC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tốt nghiệp THPT 2023</w:t>
            </w:r>
          </w:p>
          <w:p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9073D0" w:rsidRDefault="00AC092F" w:rsidP="006773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2F" w:rsidRPr="000B637A" w:rsidRDefault="00AC092F" w:rsidP="008F72B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8F72BC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2002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AC092F" w:rsidRPr="0016564D" w:rsidRDefault="00AC092F" w:rsidP="00FF2E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FF2ED6">
              <w:rPr>
                <w:b/>
                <w:sz w:val="26"/>
                <w:szCs w:val="26"/>
              </w:rPr>
              <w:t>29</w:t>
            </w:r>
            <w:r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8F72BC" w:rsidRDefault="00A5557A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2973EC">
              <w:rPr>
                <w:color w:val="000000" w:themeColor="text1"/>
                <w:sz w:val="26"/>
                <w:szCs w:val="26"/>
                <w:lang w:val="da-DK"/>
              </w:rPr>
              <w:t xml:space="preserve"> Thi tốt nghiệp THPT 2023</w:t>
            </w:r>
          </w:p>
          <w:p w:rsidR="008F72BC" w:rsidRDefault="008F72BC" w:rsidP="008F72BC">
            <w:pPr>
              <w:rPr>
                <w:sz w:val="26"/>
                <w:szCs w:val="26"/>
                <w:lang w:val="da-DK"/>
              </w:rPr>
            </w:pPr>
          </w:p>
          <w:p w:rsidR="00AC092F" w:rsidRPr="008F72BC" w:rsidRDefault="00AC092F" w:rsidP="008F72BC">
            <w:pPr>
              <w:rPr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973EC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tốt nghiệp THPT 2023</w:t>
            </w:r>
          </w:p>
          <w:p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A61DB1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0C257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Anh</w:t>
            </w:r>
          </w:p>
        </w:tc>
      </w:tr>
      <w:tr w:rsidR="00AC092F" w:rsidRPr="001E38B4" w:rsidTr="00F1765A">
        <w:trPr>
          <w:trHeight w:val="1364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AC092F" w:rsidRPr="0016564D" w:rsidRDefault="00AC092F" w:rsidP="00FF2E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FF2ED6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/6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AC092F" w:rsidRPr="00662F42" w:rsidRDefault="00AC092F" w:rsidP="008156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AC092F" w:rsidRPr="009073D0" w:rsidRDefault="00AC092F" w:rsidP="00AC092F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8F72B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8F72BC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C092F" w:rsidRPr="0016564D" w:rsidTr="00F1765A">
        <w:trPr>
          <w:trHeight w:val="1354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AC092F" w:rsidRPr="0016564D" w:rsidRDefault="00AC092F" w:rsidP="00FF2ED6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F2ED6">
              <w:rPr>
                <w:b/>
                <w:sz w:val="26"/>
                <w:szCs w:val="26"/>
              </w:rPr>
              <w:t>01</w:t>
            </w:r>
            <w:r>
              <w:rPr>
                <w:b/>
                <w:sz w:val="26"/>
                <w:szCs w:val="26"/>
              </w:rPr>
              <w:t>/</w:t>
            </w:r>
            <w:r w:rsidR="00FF2ED6">
              <w:rPr>
                <w:b/>
                <w:sz w:val="26"/>
                <w:szCs w:val="26"/>
              </w:rPr>
              <w:t>7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705C0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AC092F" w:rsidRPr="00612B0A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4D7BF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AC092F" w:rsidRPr="009073D0" w:rsidRDefault="00AC092F" w:rsidP="004D7BF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CB0590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AC092F" w:rsidRPr="0016564D" w:rsidTr="00F1765A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AC092F" w:rsidRPr="0016564D" w:rsidRDefault="00AC092F" w:rsidP="00FF2ED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FF2ED6">
              <w:rPr>
                <w:b/>
                <w:sz w:val="26"/>
                <w:szCs w:val="26"/>
                <w:lang w:val="da-DK"/>
              </w:rPr>
              <w:t>02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FF2ED6">
              <w:rPr>
                <w:b/>
                <w:sz w:val="26"/>
                <w:szCs w:val="26"/>
                <w:lang w:val="da-DK"/>
              </w:rPr>
              <w:t>7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Pr="00301B30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:rsidR="00AC092F" w:rsidRPr="00301B30" w:rsidRDefault="00AC092F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AC092F" w:rsidRPr="00212439" w:rsidRDefault="00AC092F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3EC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E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2BC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7DA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ED6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A964-47E0-458D-B92B-C39AADD2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507</cp:revision>
  <cp:lastPrinted>2023-05-20T00:55:00Z</cp:lastPrinted>
  <dcterms:created xsi:type="dcterms:W3CDTF">2023-03-05T03:53:00Z</dcterms:created>
  <dcterms:modified xsi:type="dcterms:W3CDTF">2023-06-24T05:13:00Z</dcterms:modified>
</cp:coreProperties>
</file>