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E15D66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E35091">
        <w:rPr>
          <w:b/>
          <w:sz w:val="26"/>
          <w:szCs w:val="26"/>
        </w:rPr>
        <w:t>2</w:t>
      </w:r>
      <w:r w:rsidR="00D61FAF">
        <w:rPr>
          <w:b/>
          <w:sz w:val="26"/>
          <w:szCs w:val="26"/>
        </w:rPr>
        <w:t>7</w:t>
      </w:r>
      <w:r w:rsidR="006C3B33" w:rsidRPr="00EF46C4">
        <w:rPr>
          <w:b/>
          <w:sz w:val="26"/>
          <w:szCs w:val="26"/>
        </w:rPr>
        <w:t>/</w:t>
      </w:r>
      <w:r w:rsidR="002F1610">
        <w:rPr>
          <w:b/>
          <w:sz w:val="26"/>
          <w:szCs w:val="26"/>
        </w:rPr>
        <w:t>2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D61FAF">
        <w:rPr>
          <w:b/>
          <w:sz w:val="26"/>
          <w:szCs w:val="26"/>
        </w:rPr>
        <w:t>05</w:t>
      </w:r>
      <w:r w:rsidR="007A677A">
        <w:rPr>
          <w:b/>
          <w:sz w:val="26"/>
          <w:szCs w:val="26"/>
          <w:lang w:val="vi-VN"/>
        </w:rPr>
        <w:t>/</w:t>
      </w:r>
      <w:r w:rsidR="00D61FAF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E35091">
              <w:rPr>
                <w:b/>
                <w:sz w:val="26"/>
                <w:szCs w:val="26"/>
              </w:rPr>
              <w:t>2</w:t>
            </w:r>
            <w:r w:rsidR="00D61FAF">
              <w:rPr>
                <w:b/>
                <w:sz w:val="26"/>
                <w:szCs w:val="26"/>
              </w:rPr>
              <w:t>7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B070B4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E203A" w:rsidRDefault="002E203A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E25020" w:rsidRDefault="007C7281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>Sinh hoạt</w:t>
            </w:r>
            <w:r w:rsidR="00760F18">
              <w:rPr>
                <w:color w:val="000000" w:themeColor="text1"/>
                <w:sz w:val="26"/>
                <w:szCs w:val="26"/>
                <w:lang w:val="da-DK"/>
              </w:rPr>
              <w:t>, trải nghiệm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 xml:space="preserve"> dưới cờ đầu tuần</w:t>
            </w:r>
          </w:p>
          <w:p w:rsidR="00163362" w:rsidRDefault="00163362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thang:10a</w:t>
            </w:r>
            <w:r w:rsidR="00D61FAF">
              <w:rPr>
                <w:color w:val="000000" w:themeColor="text1"/>
                <w:sz w:val="26"/>
                <w:szCs w:val="26"/>
                <w:lang w:val="da-DK"/>
              </w:rPr>
              <w:t>4</w:t>
            </w:r>
            <w:r w:rsidR="005A592B">
              <w:rPr>
                <w:color w:val="000000" w:themeColor="text1"/>
                <w:sz w:val="26"/>
                <w:szCs w:val="26"/>
                <w:lang w:val="da-DK"/>
              </w:rPr>
              <w:t>,11a</w:t>
            </w:r>
            <w:r w:rsidR="00D61FAF">
              <w:rPr>
                <w:color w:val="000000" w:themeColor="text1"/>
                <w:sz w:val="26"/>
                <w:szCs w:val="26"/>
                <w:lang w:val="da-DK"/>
              </w:rPr>
              <w:t>3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D61FAF">
              <w:rPr>
                <w:color w:val="000000" w:themeColor="text1"/>
                <w:sz w:val="26"/>
                <w:szCs w:val="26"/>
                <w:lang w:val="da-DK"/>
              </w:rPr>
              <w:t>2</w:t>
            </w:r>
          </w:p>
          <w:p w:rsidR="00264B00" w:rsidRDefault="00264B00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với giáo viên dạy phụ đạo lớp 12: 10giờ 30</w:t>
            </w:r>
          </w:p>
          <w:p w:rsidR="00725E25" w:rsidRPr="00CF5CA5" w:rsidRDefault="00725E25" w:rsidP="00725E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E203A" w:rsidRDefault="002E203A" w:rsidP="002E203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2E203A" w:rsidRDefault="00A4658E" w:rsidP="00A4658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lớp 12 theo TKB</w:t>
            </w:r>
          </w:p>
          <w:p w:rsidR="00760F18" w:rsidRPr="002E203A" w:rsidRDefault="00760F18" w:rsidP="00E3509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AC0994" w:rsidP="00D61FAF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D61FAF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D61FA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E35091">
              <w:rPr>
                <w:b/>
                <w:sz w:val="26"/>
                <w:szCs w:val="26"/>
                <w:lang w:val="da-DK"/>
              </w:rPr>
              <w:t>2</w:t>
            </w:r>
            <w:r w:rsidR="00D61FAF">
              <w:rPr>
                <w:b/>
                <w:sz w:val="26"/>
                <w:szCs w:val="26"/>
                <w:lang w:val="da-DK"/>
              </w:rPr>
              <w:t>8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B070B4">
              <w:rPr>
                <w:b/>
                <w:sz w:val="26"/>
                <w:szCs w:val="26"/>
                <w:lang w:val="da-DK"/>
              </w:rPr>
              <w:t>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167714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 w:rsidR="00B018B2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760F18" w:rsidRPr="00612B0A" w:rsidRDefault="00760F18" w:rsidP="00D61FA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81A6C" w:rsidRPr="00A61DB1" w:rsidRDefault="00981A6C" w:rsidP="0029738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E35091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D61FAF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61FAF">
              <w:rPr>
                <w:b/>
                <w:sz w:val="26"/>
                <w:szCs w:val="26"/>
              </w:rPr>
              <w:t>01</w:t>
            </w:r>
            <w:r w:rsidR="00BE44E8"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2F42" w:rsidRDefault="00662F4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D61FAF" w:rsidRDefault="00D61FA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Tham gia lễ ra quân huấn huyện tại hoa viên</w:t>
            </w:r>
          </w:p>
          <w:p w:rsidR="00395535" w:rsidRPr="00A876D2" w:rsidRDefault="00395535" w:rsidP="00FB0BB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A876D2">
              <w:rPr>
                <w:b/>
                <w:color w:val="000000" w:themeColor="text1"/>
                <w:sz w:val="26"/>
                <w:szCs w:val="26"/>
                <w:lang w:val="da-DK"/>
              </w:rPr>
              <w:t>PHT, CĐ, ĐTN, TTCM, các bộ phận: Nộp báo cáo tháng 2 qua gmail của HT</w:t>
            </w:r>
          </w:p>
          <w:p w:rsidR="00BE2553" w:rsidRPr="00662F42" w:rsidRDefault="00BE2553" w:rsidP="00512DD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D77DA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12B0A"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9073D0" w:rsidRDefault="00F9258D" w:rsidP="00662F4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45462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54622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7D1EA8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7D1EA8" w:rsidRPr="0016564D" w:rsidRDefault="00C26362" w:rsidP="00D61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E35091">
              <w:rPr>
                <w:b/>
                <w:sz w:val="26"/>
                <w:szCs w:val="26"/>
              </w:rPr>
              <w:t>2</w:t>
            </w:r>
            <w:r w:rsidR="007D1EA8" w:rsidRPr="0016564D"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="007D1EA8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D61FAF" w:rsidRDefault="00D61FA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cụm thi đua lúc 9 giờ</w:t>
            </w:r>
          </w:p>
          <w:p w:rsidR="007D1EA8" w:rsidRPr="00FC0505" w:rsidRDefault="007D1EA8" w:rsidP="00FC050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2F42" w:rsidRDefault="00662F42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C0505" w:rsidRDefault="00FC0505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E37C7" w:rsidRDefault="00AE37C7" w:rsidP="00AE37C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A61DB1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0B637A" w:rsidRDefault="00297382" w:rsidP="00E3509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97382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297382" w:rsidRPr="0016564D" w:rsidRDefault="00D61FAF" w:rsidP="00D61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</w:t>
            </w:r>
            <w:r w:rsidR="0029738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3</w:t>
            </w:r>
            <w:r w:rsidR="00297382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D61FAF" w:rsidRDefault="00D61FAF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Dự thi HSG olimpic 10/3</w:t>
            </w:r>
          </w:p>
          <w:p w:rsidR="00297382" w:rsidRPr="00662F42" w:rsidRDefault="00297382" w:rsidP="00DD7CF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905052" w:rsidRPr="00412D39" w:rsidRDefault="00905052" w:rsidP="00A11413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12D39">
              <w:rPr>
                <w:b/>
                <w:color w:val="000000" w:themeColor="text1"/>
                <w:sz w:val="26"/>
                <w:szCs w:val="26"/>
                <w:lang w:val="da-DK"/>
              </w:rPr>
              <w:t>-</w:t>
            </w:r>
            <w:r w:rsidR="00412D39" w:rsidRPr="00412D39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E4340C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412D39" w:rsidRPr="00412D39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Họp cơ quan lúc </w:t>
            </w:r>
            <w:r w:rsidR="00B2264F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14 giờ </w:t>
            </w:r>
            <w:r w:rsidR="00412D39" w:rsidRPr="00412D39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15 </w:t>
            </w:r>
          </w:p>
          <w:p w:rsidR="00412D39" w:rsidRPr="00412D39" w:rsidRDefault="00412D39" w:rsidP="00A11413">
            <w:pPr>
              <w:jc w:val="both"/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412D39">
              <w:rPr>
                <w:b/>
                <w:color w:val="000000" w:themeColor="text1"/>
                <w:sz w:val="26"/>
                <w:szCs w:val="26"/>
                <w:lang w:val="da-DK"/>
              </w:rPr>
              <w:t>- Họp tổ chuyên môn, tổ văn phòng sau khi họp cơ quan</w:t>
            </w:r>
          </w:p>
          <w:p w:rsidR="00297382" w:rsidRPr="009073D0" w:rsidRDefault="00297382" w:rsidP="0045462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297382" w:rsidP="00E434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4340C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297382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297382" w:rsidRPr="0016564D" w:rsidRDefault="00297382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61FAF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D972A2" w:rsidRDefault="00D972A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sinh hoạt cuối tuần, vệ sinh, lau chùi lớp học sạch sẽ.</w:t>
            </w:r>
          </w:p>
          <w:p w:rsidR="00297382" w:rsidRPr="00612B0A" w:rsidRDefault="00297382" w:rsidP="0045462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97382" w:rsidRPr="00A61DB1" w:rsidRDefault="00297382" w:rsidP="00D972A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77671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301B30" w:rsidRDefault="00297382" w:rsidP="00E4340C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4340C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97382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297382" w:rsidRPr="0016564D" w:rsidRDefault="00297382" w:rsidP="00D61FA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D61FAF">
              <w:rPr>
                <w:b/>
                <w:sz w:val="26"/>
                <w:szCs w:val="26"/>
                <w:lang w:val="da-DK"/>
              </w:rPr>
              <w:t>5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D61FAF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Pr="00301B30" w:rsidRDefault="0029738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297382" w:rsidRDefault="0029738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301B30" w:rsidRDefault="00297382" w:rsidP="00662F4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297382" w:rsidRPr="00212439" w:rsidRDefault="00297382" w:rsidP="00415A60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701" w:type="dxa"/>
          </w:tcPr>
          <w:p w:rsidR="00297382" w:rsidRPr="00301B30" w:rsidRDefault="00297382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6B6761" w:rsidP="006B676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638</cp:revision>
  <cp:lastPrinted>2023-02-11T01:40:00Z</cp:lastPrinted>
  <dcterms:created xsi:type="dcterms:W3CDTF">2022-08-18T01:50:00Z</dcterms:created>
  <dcterms:modified xsi:type="dcterms:W3CDTF">2023-02-27T02:27:00Z</dcterms:modified>
</cp:coreProperties>
</file>