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E84456">
        <w:rPr>
          <w:b/>
          <w:sz w:val="26"/>
          <w:szCs w:val="26"/>
        </w:rPr>
        <w:t>30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E84456">
        <w:rPr>
          <w:b/>
          <w:sz w:val="26"/>
          <w:szCs w:val="26"/>
        </w:rPr>
        <w:t>05</w:t>
      </w:r>
      <w:r w:rsidR="007A677A">
        <w:rPr>
          <w:b/>
          <w:sz w:val="26"/>
          <w:szCs w:val="26"/>
          <w:lang w:val="vi-VN"/>
        </w:rPr>
        <w:t>/</w:t>
      </w:r>
      <w:r w:rsidR="00E84456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E84456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84456">
              <w:rPr>
                <w:b/>
                <w:sz w:val="26"/>
                <w:szCs w:val="26"/>
              </w:rPr>
              <w:t>30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E203A" w:rsidRDefault="002E203A" w:rsidP="00081073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Làm việc bình thường.</w:t>
            </w:r>
          </w:p>
          <w:p w:rsidR="00E25020" w:rsidRDefault="007C7281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163362">
              <w:rPr>
                <w:color w:val="000000" w:themeColor="text1"/>
                <w:sz w:val="26"/>
                <w:szCs w:val="26"/>
                <w:lang w:val="da-DK"/>
              </w:rPr>
              <w:t>Sinh hoạt dưới cờ đầu tuần</w:t>
            </w:r>
          </w:p>
          <w:p w:rsidR="00163362" w:rsidRDefault="00163362" w:rsidP="0008107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cầu thang:10a</w:t>
            </w:r>
            <w:r w:rsidR="00E84456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 w:rsidR="005A592B"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E84456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,12a</w:t>
            </w:r>
            <w:r w:rsidR="00E84456">
              <w:rPr>
                <w:color w:val="000000" w:themeColor="text1"/>
                <w:sz w:val="26"/>
                <w:szCs w:val="26"/>
                <w:lang w:val="da-DK"/>
              </w:rPr>
              <w:t>9</w:t>
            </w:r>
          </w:p>
          <w:p w:rsidR="00163362" w:rsidRPr="00297382" w:rsidRDefault="00163362" w:rsidP="0008107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297382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Giao ban </w:t>
            </w:r>
            <w:r w:rsidR="005A592B" w:rsidRPr="00297382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BGH: </w:t>
            </w:r>
            <w:r w:rsidR="00E84456" w:rsidRPr="00297382"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10 </w:t>
            </w:r>
            <w:r w:rsidR="005A592B" w:rsidRPr="00297382">
              <w:rPr>
                <w:b/>
                <w:color w:val="000000" w:themeColor="text1"/>
                <w:sz w:val="26"/>
                <w:szCs w:val="26"/>
                <w:lang w:val="da-DK"/>
              </w:rPr>
              <w:t>giờ</w:t>
            </w:r>
            <w:r w:rsidR="0097136A" w:rsidRPr="00297382">
              <w:rPr>
                <w:b/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361D8D" w:rsidRPr="00CF5CA5" w:rsidRDefault="00361D8D" w:rsidP="00FA4CA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E203A" w:rsidRDefault="002E203A" w:rsidP="002E203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Làm việc bình thường.</w:t>
            </w:r>
          </w:p>
          <w:p w:rsidR="00057F55" w:rsidRDefault="00057F55" w:rsidP="002E203A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057F55">
              <w:rPr>
                <w:b/>
                <w:color w:val="000000" w:themeColor="text1"/>
                <w:sz w:val="26"/>
                <w:szCs w:val="26"/>
              </w:rPr>
              <w:t>PHT, CĐ, ĐTN, TTCM, các bộ phận: Nộp kế hoạch tháng 2 tại phòng HT</w:t>
            </w:r>
          </w:p>
          <w:p w:rsidR="002E203A" w:rsidRPr="002E203A" w:rsidRDefault="002E203A" w:rsidP="0008107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0A5358" w:rsidP="00D2185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Trị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E8445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E84456">
              <w:rPr>
                <w:b/>
                <w:sz w:val="26"/>
                <w:szCs w:val="26"/>
                <w:lang w:val="da-DK"/>
              </w:rPr>
              <w:t>31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2759F7" w:rsidRPr="00612B0A" w:rsidRDefault="002759F7" w:rsidP="00662F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29738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297382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29738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E84456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E84456">
              <w:rPr>
                <w:b/>
                <w:sz w:val="26"/>
                <w:szCs w:val="26"/>
              </w:rPr>
              <w:t>01</w:t>
            </w:r>
            <w:r w:rsidR="00BE44E8">
              <w:rPr>
                <w:b/>
                <w:sz w:val="26"/>
                <w:szCs w:val="26"/>
              </w:rPr>
              <w:t>/</w:t>
            </w:r>
            <w:r w:rsidR="00E84456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662F42" w:rsidRDefault="00662F4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662F42" w:rsidRDefault="00BE2553" w:rsidP="00512DD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9258D" w:rsidRPr="009073D0" w:rsidRDefault="00F9258D" w:rsidP="00662F4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9D4C5F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9D4C5F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7D1EA8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7D1EA8" w:rsidRPr="0016564D" w:rsidRDefault="00C26362" w:rsidP="00E844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E84456">
              <w:rPr>
                <w:b/>
                <w:sz w:val="26"/>
                <w:szCs w:val="26"/>
              </w:rPr>
              <w:t>02</w:t>
            </w:r>
            <w:r w:rsidR="007D1EA8" w:rsidRPr="0016564D">
              <w:rPr>
                <w:b/>
                <w:sz w:val="26"/>
                <w:szCs w:val="26"/>
              </w:rPr>
              <w:t>/</w:t>
            </w:r>
            <w:r w:rsidR="00E84456">
              <w:rPr>
                <w:b/>
                <w:sz w:val="26"/>
                <w:szCs w:val="26"/>
              </w:rPr>
              <w:t>2</w:t>
            </w:r>
            <w:r w:rsidR="007D1EA8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7D1EA8" w:rsidRPr="00FC0505" w:rsidRDefault="00FC0505" w:rsidP="00FC0505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FC0505">
              <w:rPr>
                <w:b/>
                <w:color w:val="000000" w:themeColor="text1"/>
                <w:sz w:val="26"/>
                <w:szCs w:val="26"/>
                <w:lang w:val="da-DK"/>
              </w:rPr>
              <w:t>- Giao ban GVCN: 10 giờ 30</w:t>
            </w:r>
          </w:p>
        </w:tc>
        <w:tc>
          <w:tcPr>
            <w:tcW w:w="3543" w:type="dxa"/>
            <w:vAlign w:val="center"/>
          </w:tcPr>
          <w:p w:rsidR="00662F42" w:rsidRDefault="00662F42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C0505" w:rsidRDefault="00FC0505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AE37C7" w:rsidRDefault="00AE37C7" w:rsidP="00AE37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A61DB1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297382" w:rsidP="009D4C5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 Trị</w:t>
            </w:r>
          </w:p>
        </w:tc>
      </w:tr>
      <w:tr w:rsidR="00297382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297382" w:rsidRPr="0016564D" w:rsidRDefault="00297382" w:rsidP="00E844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(03/2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DE3DB4" w:rsidRDefault="00DE3DB4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gửi giấy mời họp phụ huynh</w:t>
            </w:r>
          </w:p>
          <w:p w:rsidR="00297382" w:rsidRPr="00662F42" w:rsidRDefault="00297382" w:rsidP="00A1141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297382" w:rsidRPr="009073D0" w:rsidRDefault="00297382" w:rsidP="00A11413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0B637A" w:rsidRDefault="00297382" w:rsidP="00772535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297382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297382" w:rsidRPr="0016564D" w:rsidRDefault="00297382" w:rsidP="00E84456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04/2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297382" w:rsidRPr="00612B0A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297382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E3DB4" w:rsidRPr="00DE3DB4" w:rsidRDefault="00DE3DB4" w:rsidP="00A1141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DE3DB4">
              <w:rPr>
                <w:b/>
                <w:color w:val="000000" w:themeColor="text1"/>
                <w:sz w:val="26"/>
                <w:szCs w:val="26"/>
                <w:lang w:val="da-DK"/>
              </w:rPr>
              <w:t>Họp phụ huynh toàn trường lúc 14 giờ ( tại lớp học)</w:t>
            </w:r>
          </w:p>
          <w:p w:rsidR="00297382" w:rsidRPr="00DE3DB4" w:rsidRDefault="00297382" w:rsidP="00A1141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A61DB1" w:rsidRDefault="00297382" w:rsidP="00A114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297382" w:rsidRDefault="00297382" w:rsidP="00776719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301B30" w:rsidRDefault="00297382" w:rsidP="00776719">
            <w:pPr>
              <w:jc w:val="center"/>
              <w:rPr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297382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297382" w:rsidRPr="0016564D" w:rsidRDefault="0029738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297382" w:rsidRPr="0016564D" w:rsidRDefault="00297382" w:rsidP="00E84456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>
              <w:rPr>
                <w:b/>
                <w:sz w:val="26"/>
                <w:szCs w:val="26"/>
                <w:lang w:val="da-DK"/>
              </w:rPr>
              <w:t>05/2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297382" w:rsidRPr="00301B30" w:rsidRDefault="0029738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Default="00297382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:rsidR="00297382" w:rsidRDefault="00297382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301B30" w:rsidRDefault="00297382" w:rsidP="00662F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297382" w:rsidRDefault="00297382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:rsidR="00297382" w:rsidRPr="00212439" w:rsidRDefault="00297382" w:rsidP="00415A60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297382" w:rsidRPr="00301B30" w:rsidRDefault="00297382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297382" w:rsidRPr="000B637A" w:rsidRDefault="006B6761" w:rsidP="006B6761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A65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43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38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BE3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559</cp:revision>
  <cp:lastPrinted>2022-12-17T03:14:00Z</cp:lastPrinted>
  <dcterms:created xsi:type="dcterms:W3CDTF">2022-08-18T01:50:00Z</dcterms:created>
  <dcterms:modified xsi:type="dcterms:W3CDTF">2023-01-29T11:43:00Z</dcterms:modified>
</cp:coreProperties>
</file>