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9F1458">
        <w:rPr>
          <w:b/>
          <w:sz w:val="26"/>
          <w:szCs w:val="26"/>
        </w:rPr>
        <w:t>21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</w:t>
      </w:r>
      <w:r w:rsidR="00967E69">
        <w:rPr>
          <w:b/>
          <w:sz w:val="26"/>
          <w:szCs w:val="26"/>
        </w:rPr>
        <w:t>1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527D64">
        <w:rPr>
          <w:b/>
          <w:sz w:val="26"/>
          <w:szCs w:val="26"/>
        </w:rPr>
        <w:t>2</w:t>
      </w:r>
      <w:r w:rsidR="009F1458">
        <w:rPr>
          <w:b/>
          <w:sz w:val="26"/>
          <w:szCs w:val="26"/>
        </w:rPr>
        <w:t>7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</w:t>
      </w:r>
      <w:r w:rsidR="001B6EB5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9F1458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F1458">
              <w:rPr>
                <w:b/>
                <w:sz w:val="26"/>
                <w:szCs w:val="26"/>
              </w:rPr>
              <w:t>21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967E69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 xml:space="preserve">; 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1C6965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FD57D0">
              <w:rPr>
                <w:color w:val="000000" w:themeColor="text1"/>
                <w:sz w:val="26"/>
                <w:szCs w:val="26"/>
                <w:lang w:val="da-DK"/>
              </w:rPr>
              <w:t>1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FD57D0">
              <w:rPr>
                <w:color w:val="000000" w:themeColor="text1"/>
                <w:sz w:val="26"/>
                <w:szCs w:val="26"/>
                <w:lang w:val="da-DK"/>
              </w:rPr>
              <w:t>1</w:t>
            </w:r>
          </w:p>
          <w:p w:rsidR="00194842" w:rsidRDefault="00194842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 giờ</w:t>
            </w:r>
          </w:p>
          <w:p w:rsidR="00361D8D" w:rsidRPr="00CF5CA5" w:rsidRDefault="00361D8D" w:rsidP="00D27C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D44DF" w:rsidRDefault="00DD44DF" w:rsidP="00DD44D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</w:t>
            </w:r>
            <w:r w:rsidR="00D108EE">
              <w:rPr>
                <w:color w:val="000000" w:themeColor="text1"/>
                <w:sz w:val="26"/>
                <w:szCs w:val="26"/>
                <w:lang w:val="da-DK"/>
              </w:rPr>
              <w:t>ế hoạch dự giờ, thao giảng, ngoại khóa.</w:t>
            </w:r>
          </w:p>
          <w:p w:rsidR="00750329" w:rsidRPr="00750329" w:rsidRDefault="00750329" w:rsidP="0048291E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1313AA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313AA">
              <w:rPr>
                <w:sz w:val="26"/>
                <w:szCs w:val="26"/>
                <w:lang w:val="da-DK"/>
              </w:rPr>
              <w:t>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9F145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9F1458">
              <w:rPr>
                <w:b/>
                <w:sz w:val="26"/>
                <w:szCs w:val="26"/>
                <w:lang w:val="da-DK"/>
              </w:rPr>
              <w:t>22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="001B6EB5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5047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1C696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9F1458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F1458">
              <w:rPr>
                <w:b/>
                <w:sz w:val="26"/>
                <w:szCs w:val="26"/>
              </w:rPr>
              <w:t>23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1B6EB5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750329" w:rsidRDefault="00BE2553" w:rsidP="001C6965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60CEA" w:rsidRPr="00E463F0" w:rsidRDefault="00D60CEA" w:rsidP="00D60CEA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E463F0">
              <w:rPr>
                <w:b/>
                <w:color w:val="000000" w:themeColor="text1"/>
                <w:sz w:val="26"/>
                <w:szCs w:val="26"/>
                <w:lang w:val="da-DK"/>
              </w:rPr>
              <w:t>- Họp chi ủy: 16 giờ</w:t>
            </w:r>
          </w:p>
          <w:p w:rsidR="00F9258D" w:rsidRPr="009073D0" w:rsidRDefault="00F9258D" w:rsidP="001C696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D60CEA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D60CEA" w:rsidRPr="0016564D" w:rsidRDefault="00D60CEA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D60CEA" w:rsidRPr="0016564D" w:rsidRDefault="00D60CEA" w:rsidP="009F1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(24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60CEA" w:rsidRDefault="00D60CEA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- 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Nghỉ học</w:t>
            </w:r>
          </w:p>
          <w:p w:rsidR="00D60CEA" w:rsidRPr="00E463F0" w:rsidRDefault="00D60CEA" w:rsidP="00515486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E463F0">
              <w:rPr>
                <w:b/>
                <w:color w:val="000000" w:themeColor="text1"/>
                <w:sz w:val="26"/>
                <w:szCs w:val="26"/>
                <w:lang w:val="da-DK"/>
              </w:rPr>
              <w:t>Họp chi bộ kiểm điểm cuối năm lúc 7giờ30. Đảng viên mang bản kiểm điểm cá nhân, phiếu góp ý nơi cư trú. Đóng đảng phí đến tháng 12</w:t>
            </w:r>
          </w:p>
          <w:p w:rsidR="00D60CEA" w:rsidRPr="00093DD2" w:rsidRDefault="00D60CEA" w:rsidP="00515486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D60CEA" w:rsidRDefault="00D60CEA" w:rsidP="00515486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E463F0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Họp chi bộ kiểm điểm cuối năm lúc </w:t>
            </w: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13</w:t>
            </w:r>
            <w:r w:rsidRPr="00E463F0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giờ30. </w:t>
            </w:r>
          </w:p>
          <w:p w:rsidR="00D60CEA" w:rsidRPr="00093DD2" w:rsidRDefault="00D60CEA" w:rsidP="00515486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Kết nạp đảng sau khi họp xong.</w:t>
            </w:r>
          </w:p>
        </w:tc>
        <w:tc>
          <w:tcPr>
            <w:tcW w:w="1739" w:type="dxa"/>
            <w:gridSpan w:val="2"/>
          </w:tcPr>
          <w:p w:rsidR="00D60CEA" w:rsidRDefault="00D60CEA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60CEA" w:rsidRPr="000B637A" w:rsidRDefault="00D60CEA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D60CEA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D60CEA" w:rsidRPr="0016564D" w:rsidRDefault="00D60CEA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D60CEA" w:rsidRPr="0016564D" w:rsidRDefault="00D60CEA" w:rsidP="009F1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(25/11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60CEA" w:rsidRPr="00093DD2" w:rsidRDefault="00D60CEA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D60CEA" w:rsidRPr="00093DD2" w:rsidRDefault="00D60CEA" w:rsidP="00515486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60CEA" w:rsidRDefault="00D60CEA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D3474A" w:rsidRPr="00093DD2" w:rsidRDefault="00D3474A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sinh hoạt chuyên môn: 15giờ15</w:t>
            </w:r>
          </w:p>
          <w:p w:rsidR="00D60CEA" w:rsidRPr="00093DD2" w:rsidRDefault="00D60CEA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60CEA" w:rsidRPr="001E38B4" w:rsidRDefault="00D60CEA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60CEA" w:rsidRPr="001E38B4" w:rsidRDefault="00D60CEA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60CEA" w:rsidRPr="000B637A" w:rsidRDefault="00D60CEA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D60CEA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D60CEA" w:rsidRPr="0016564D" w:rsidRDefault="00D60CEA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D60CEA" w:rsidRPr="0016564D" w:rsidRDefault="00D60CEA" w:rsidP="009F1458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26/11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60CEA" w:rsidRDefault="00D60CEA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617792" w:rsidRDefault="00617792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8giờ</w:t>
            </w:r>
          </w:p>
          <w:p w:rsidR="00617792" w:rsidRPr="00093DD2" w:rsidRDefault="00617792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sinh hoạt lớp chỉ đạo học sinh vệ sinh phòng học sạch sẽ.</w:t>
            </w:r>
          </w:p>
          <w:p w:rsidR="00D60CEA" w:rsidRPr="00093DD2" w:rsidRDefault="00D60CEA" w:rsidP="00CF01AA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60CEA" w:rsidRPr="00093DD2" w:rsidRDefault="00D60CEA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D60CEA" w:rsidRPr="00093DD2" w:rsidRDefault="00D60CEA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60CEA" w:rsidRDefault="00D60CEA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60CEA" w:rsidRPr="00301B30" w:rsidRDefault="00D60CEA" w:rsidP="001D51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D60CEA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D60CEA" w:rsidRPr="0016564D" w:rsidRDefault="00D60CEA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D60CEA" w:rsidRPr="0016564D" w:rsidRDefault="00D60CEA" w:rsidP="009F145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27/11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D60CEA" w:rsidRPr="00301B30" w:rsidRDefault="00D60CEA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60CEA" w:rsidRDefault="00D60CEA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D60CEA" w:rsidRPr="00301B30" w:rsidRDefault="00D60CEA" w:rsidP="00415A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60CEA" w:rsidRPr="00212439" w:rsidRDefault="00D60CEA" w:rsidP="0021243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D60CEA" w:rsidRPr="00212439" w:rsidRDefault="00D60CEA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D60CEA" w:rsidRPr="00301B30" w:rsidRDefault="00D60CEA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60CEA" w:rsidRPr="000B637A" w:rsidRDefault="00D60CEA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440</cp:revision>
  <cp:lastPrinted>2022-09-24T01:29:00Z</cp:lastPrinted>
  <dcterms:created xsi:type="dcterms:W3CDTF">2022-08-18T01:50:00Z</dcterms:created>
  <dcterms:modified xsi:type="dcterms:W3CDTF">2022-11-18T07:12:00Z</dcterms:modified>
</cp:coreProperties>
</file>