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4F4430">
        <w:rPr>
          <w:b/>
          <w:sz w:val="26"/>
          <w:szCs w:val="26"/>
        </w:rPr>
        <w:t>1</w:t>
      </w:r>
      <w:r w:rsidR="009A2265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532A3F">
        <w:rPr>
          <w:b/>
          <w:sz w:val="26"/>
          <w:szCs w:val="26"/>
        </w:rPr>
        <w:t>9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9A2265">
        <w:rPr>
          <w:b/>
          <w:sz w:val="26"/>
          <w:szCs w:val="26"/>
        </w:rPr>
        <w:t>25</w:t>
      </w:r>
      <w:r w:rsidR="007A677A">
        <w:rPr>
          <w:b/>
          <w:sz w:val="26"/>
          <w:szCs w:val="26"/>
          <w:lang w:val="vi-VN"/>
        </w:rPr>
        <w:t>/</w:t>
      </w:r>
      <w:r w:rsidR="00AC784A">
        <w:rPr>
          <w:b/>
          <w:sz w:val="26"/>
          <w:szCs w:val="26"/>
        </w:rPr>
        <w:t>9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9A226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B00C3">
              <w:rPr>
                <w:b/>
                <w:sz w:val="26"/>
                <w:szCs w:val="26"/>
              </w:rPr>
              <w:t>1</w:t>
            </w:r>
            <w:r w:rsidR="009A2265">
              <w:rPr>
                <w:b/>
                <w:sz w:val="26"/>
                <w:szCs w:val="26"/>
              </w:rPr>
              <w:t>9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532A3F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7B00C3" w:rsidRDefault="00361D8D" w:rsidP="007B00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D40AC">
              <w:rPr>
                <w:color w:val="000000" w:themeColor="text1"/>
                <w:sz w:val="26"/>
                <w:szCs w:val="26"/>
                <w:lang w:val="da-DK"/>
              </w:rPr>
              <w:t>Trực cầu thang: 10a</w:t>
            </w:r>
            <w:r w:rsidR="003013AE">
              <w:rPr>
                <w:color w:val="000000" w:themeColor="text1"/>
                <w:sz w:val="26"/>
                <w:szCs w:val="26"/>
                <w:lang w:val="da-DK"/>
              </w:rPr>
              <w:t>3</w:t>
            </w:r>
            <w:r w:rsidR="008D40AC"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3013AE">
              <w:rPr>
                <w:color w:val="000000" w:themeColor="text1"/>
                <w:sz w:val="26"/>
                <w:szCs w:val="26"/>
                <w:lang w:val="da-DK"/>
              </w:rPr>
              <w:t>3, 12a3</w:t>
            </w:r>
          </w:p>
          <w:p w:rsidR="00361D8D" w:rsidRPr="00CF5CA5" w:rsidRDefault="00361D8D" w:rsidP="003013A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11928" w:rsidRDefault="00491F94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C784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50329" w:rsidRPr="00750329" w:rsidRDefault="00750329" w:rsidP="00D6070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612B0A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612B0A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9A226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A2265">
              <w:rPr>
                <w:b/>
                <w:sz w:val="26"/>
                <w:szCs w:val="26"/>
                <w:lang w:val="da-DK"/>
              </w:rPr>
              <w:t>20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532A3F">
              <w:rPr>
                <w:b/>
                <w:sz w:val="26"/>
                <w:szCs w:val="26"/>
                <w:lang w:val="da-DK"/>
              </w:rPr>
              <w:t>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77BAF" w:rsidRDefault="00777BAF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Dự lễ đón trường chuẩn tại trường tiểu học Trần Phú</w:t>
            </w:r>
          </w:p>
          <w:p w:rsidR="002759F7" w:rsidRPr="00612B0A" w:rsidRDefault="002759F7" w:rsidP="00C959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1A6C" w:rsidRPr="00A61DB1" w:rsidRDefault="00981A6C" w:rsidP="003670B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1D51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9A2265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A2265">
              <w:rPr>
                <w:b/>
                <w:sz w:val="26"/>
                <w:szCs w:val="26"/>
              </w:rPr>
              <w:t>21</w:t>
            </w:r>
            <w:r w:rsidR="00BE44E8">
              <w:rPr>
                <w:b/>
                <w:sz w:val="26"/>
                <w:szCs w:val="26"/>
              </w:rPr>
              <w:t>/</w:t>
            </w:r>
            <w:r w:rsidR="00532A3F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750329" w:rsidRDefault="00BE2553" w:rsidP="008D40A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F9258D" w:rsidRPr="009073D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9073D0" w:rsidRDefault="00F9258D" w:rsidP="00C9592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1D510C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9A2265" w:rsidP="009A22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(22</w:t>
            </w:r>
            <w:r w:rsidR="00F9258D" w:rsidRPr="0016564D">
              <w:rPr>
                <w:b/>
                <w:sz w:val="26"/>
                <w:szCs w:val="26"/>
              </w:rPr>
              <w:t>/</w:t>
            </w:r>
            <w:r w:rsidR="00AC784A">
              <w:rPr>
                <w:b/>
                <w:sz w:val="26"/>
                <w:szCs w:val="26"/>
              </w:rPr>
              <w:t>9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922E2" w:rsidRDefault="001922E2" w:rsidP="001922E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F9258D" w:rsidRPr="00AB7A6B" w:rsidRDefault="00F9258D" w:rsidP="008D40AC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1922E2" w:rsidRDefault="001922E2" w:rsidP="001922E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C00E82" w:rsidRPr="009073D0" w:rsidRDefault="00C00E82" w:rsidP="001922E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Đại hội đại biểu </w:t>
            </w:r>
            <w:r w:rsidR="009562FD">
              <w:rPr>
                <w:color w:val="000000" w:themeColor="text1"/>
                <w:sz w:val="26"/>
                <w:szCs w:val="26"/>
                <w:lang w:val="da-DK"/>
              </w:rPr>
              <w:t>Đ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oàn thanh niên NH 2022-2023 lúc 14 giờ.</w:t>
            </w:r>
          </w:p>
          <w:p w:rsidR="009D1BC3" w:rsidRPr="009073D0" w:rsidRDefault="009D1BC3" w:rsidP="00C959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1D510C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4C1F65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4C1F65" w:rsidRPr="0016564D" w:rsidRDefault="004C1F65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4C1F65" w:rsidRPr="0016564D" w:rsidRDefault="004C1F65" w:rsidP="009A22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A2265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>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C1F65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4C1F65" w:rsidRPr="00750329" w:rsidRDefault="004C1F65" w:rsidP="00A00E6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4C1F65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C95921" w:rsidRDefault="00C95921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Họp chi ủy: 14 giờ</w:t>
            </w:r>
          </w:p>
          <w:p w:rsidR="00C95921" w:rsidRPr="009073D0" w:rsidRDefault="00C95921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chi bộ: 15 giờ. Đảng viên đóng đảng phí đến tháng 9.</w:t>
            </w:r>
          </w:p>
          <w:p w:rsidR="004C1F65" w:rsidRPr="009073D0" w:rsidRDefault="004C1F65" w:rsidP="00C9592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4C1F65" w:rsidRPr="001E38B4" w:rsidRDefault="004C1F65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Pr="001E38B4" w:rsidRDefault="004C1F65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Pr="000B637A" w:rsidRDefault="004C1F65" w:rsidP="001D51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4C1F65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4C1F65" w:rsidRPr="0016564D" w:rsidRDefault="004C1F65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4C1F65" w:rsidRPr="0016564D" w:rsidRDefault="004C1F65" w:rsidP="009A226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A2265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</w:rPr>
              <w:t>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C1F65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C6635D" w:rsidRDefault="0099066A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C6635D">
              <w:rPr>
                <w:color w:val="000000" w:themeColor="text1"/>
                <w:sz w:val="26"/>
                <w:szCs w:val="26"/>
                <w:lang w:val="da-DK"/>
              </w:rPr>
              <w:t xml:space="preserve"> Giao ban BGH: 9 giờ</w:t>
            </w:r>
            <w:r w:rsidR="0077471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864C56">
              <w:rPr>
                <w:color w:val="000000" w:themeColor="text1"/>
                <w:sz w:val="26"/>
                <w:szCs w:val="26"/>
                <w:lang w:val="da-DK"/>
              </w:rPr>
              <w:t>00</w:t>
            </w:r>
          </w:p>
          <w:p w:rsidR="004C1F65" w:rsidRPr="00AB7A6B" w:rsidRDefault="004C1F65" w:rsidP="00C95921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C1F65" w:rsidRPr="009073D0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4C1F65" w:rsidRPr="009073D0" w:rsidRDefault="004C1F65" w:rsidP="00C959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4C1F65" w:rsidRDefault="004C1F65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4C1F65" w:rsidRPr="00301B30" w:rsidRDefault="004C1F65" w:rsidP="001D510C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sz w:val="26"/>
                <w:szCs w:val="26"/>
                <w:lang w:val="da-DK"/>
              </w:rPr>
              <w:t>Anh</w:t>
            </w:r>
          </w:p>
        </w:tc>
      </w:tr>
      <w:tr w:rsidR="004C1F65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4C1F65" w:rsidRPr="0016564D" w:rsidRDefault="004C1F65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4C1F65" w:rsidRPr="0016564D" w:rsidRDefault="004C1F65" w:rsidP="009A226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A2265">
              <w:rPr>
                <w:b/>
                <w:sz w:val="26"/>
                <w:szCs w:val="26"/>
                <w:lang w:val="da-DK"/>
              </w:rPr>
              <w:t>25</w:t>
            </w:r>
            <w:r>
              <w:rPr>
                <w:b/>
                <w:sz w:val="26"/>
                <w:szCs w:val="26"/>
                <w:lang w:val="da-DK"/>
              </w:rPr>
              <w:t>/9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4C1F65" w:rsidRPr="00301B30" w:rsidRDefault="004C1F6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Default="004C1F6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4C1F65" w:rsidRPr="00301B30" w:rsidRDefault="004C1F65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C1F65" w:rsidRPr="00301B30" w:rsidRDefault="004C1F6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4C1F65" w:rsidRPr="00301B30" w:rsidRDefault="004C1F65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Pr="000B637A" w:rsidRDefault="004C1F65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0F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0E4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44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234</cp:revision>
  <cp:lastPrinted>2022-09-10T00:33:00Z</cp:lastPrinted>
  <dcterms:created xsi:type="dcterms:W3CDTF">2022-08-18T01:50:00Z</dcterms:created>
  <dcterms:modified xsi:type="dcterms:W3CDTF">2022-09-16T11:52:00Z</dcterms:modified>
</cp:coreProperties>
</file>