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3171D8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CA4B03" w:rsidRPr="00EF46C4">
        <w:rPr>
          <w:b/>
          <w:sz w:val="26"/>
          <w:szCs w:val="26"/>
        </w:rPr>
        <w:t>Từ ngày</w:t>
      </w:r>
      <w:r>
        <w:rPr>
          <w:b/>
          <w:sz w:val="26"/>
          <w:szCs w:val="26"/>
        </w:rPr>
        <w:t xml:space="preserve"> </w:t>
      </w:r>
      <w:r w:rsidR="00096510">
        <w:rPr>
          <w:b/>
          <w:sz w:val="26"/>
          <w:szCs w:val="26"/>
          <w:lang w:val="vi-VN"/>
        </w:rPr>
        <w:t>08</w:t>
      </w:r>
      <w:r w:rsidR="006C3B33" w:rsidRPr="00EF46C4">
        <w:rPr>
          <w:b/>
          <w:sz w:val="26"/>
          <w:szCs w:val="26"/>
        </w:rPr>
        <w:t>/</w:t>
      </w:r>
      <w:r w:rsidR="007A677A">
        <w:rPr>
          <w:b/>
          <w:sz w:val="26"/>
          <w:szCs w:val="26"/>
          <w:lang w:val="vi-VN"/>
        </w:rPr>
        <w:t>8</w:t>
      </w:r>
      <w:r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>
        <w:rPr>
          <w:b/>
          <w:sz w:val="26"/>
          <w:szCs w:val="26"/>
        </w:rPr>
        <w:t xml:space="preserve"> </w:t>
      </w:r>
      <w:r w:rsidR="00096510">
        <w:rPr>
          <w:b/>
          <w:sz w:val="26"/>
          <w:szCs w:val="26"/>
          <w:lang w:val="vi-VN"/>
        </w:rPr>
        <w:t>14</w:t>
      </w:r>
      <w:r w:rsidR="007A677A">
        <w:rPr>
          <w:b/>
          <w:sz w:val="26"/>
          <w:szCs w:val="26"/>
          <w:lang w:val="vi-VN"/>
        </w:rPr>
        <w:t>/8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3171D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A677A">
              <w:rPr>
                <w:b/>
                <w:sz w:val="26"/>
                <w:szCs w:val="26"/>
                <w:lang w:val="vi-VN"/>
              </w:rPr>
              <w:t>0</w:t>
            </w:r>
            <w:r w:rsidR="00096510">
              <w:rPr>
                <w:b/>
                <w:sz w:val="26"/>
                <w:szCs w:val="26"/>
                <w:lang w:val="vi-VN"/>
              </w:rPr>
              <w:t>8</w:t>
            </w:r>
            <w:r w:rsidR="007A677A">
              <w:rPr>
                <w:b/>
                <w:sz w:val="26"/>
                <w:szCs w:val="26"/>
                <w:lang w:val="vi-VN"/>
              </w:rPr>
              <w:t>/8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72B8B" w:rsidRDefault="007C7281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91F94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  <w:r w:rsidR="002E6BAB">
              <w:rPr>
                <w:color w:val="000000" w:themeColor="text1"/>
                <w:sz w:val="26"/>
                <w:szCs w:val="26"/>
                <w:lang w:val="da-DK"/>
              </w:rPr>
              <w:t>;</w:t>
            </w:r>
          </w:p>
          <w:p w:rsidR="00096510" w:rsidRPr="00096510" w:rsidRDefault="00096510" w:rsidP="00D72B8B">
            <w:pPr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096510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Tổ trưởng chuyên môn các tổ: Toán, Hoá, Sinh, Tin, Ngoại ngữ, TD nộp gấp hồ sơ đánh giá chuẩn NN .</w:t>
            </w:r>
          </w:p>
          <w:p w:rsidR="00491F94" w:rsidRPr="00CF5CA5" w:rsidRDefault="00491F94" w:rsidP="00096510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491F94" w:rsidRDefault="00491F94" w:rsidP="00491F9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11928" w:rsidRPr="00301B30" w:rsidRDefault="00011928" w:rsidP="006A675F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CD69D5" w:rsidP="00AD7DA9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AD7DA9">
              <w:rPr>
                <w:sz w:val="26"/>
                <w:szCs w:val="26"/>
                <w:lang w:val="da-DK"/>
              </w:rPr>
              <w:t>Anh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3171D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7A677A">
              <w:rPr>
                <w:b/>
                <w:sz w:val="26"/>
                <w:szCs w:val="26"/>
                <w:lang w:val="vi-VN"/>
              </w:rPr>
              <w:t>0</w:t>
            </w:r>
            <w:r w:rsidR="00096510">
              <w:rPr>
                <w:b/>
                <w:sz w:val="26"/>
                <w:szCs w:val="26"/>
                <w:lang w:val="vi-VN"/>
              </w:rPr>
              <w:t>9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04519" w:rsidRPr="00A61DB1" w:rsidRDefault="00004519" w:rsidP="007C7281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3C1FB2">
              <w:rPr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375CE9" w:rsidRPr="00A61DB1" w:rsidRDefault="00375CE9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AD7DA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Trị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3171D8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096510">
              <w:rPr>
                <w:b/>
                <w:sz w:val="26"/>
                <w:szCs w:val="26"/>
                <w:lang w:val="vi-VN"/>
              </w:rPr>
              <w:t>10</w:t>
            </w:r>
            <w:r w:rsidR="00BE44E8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Pr="00A61DB1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BE2553" w:rsidRPr="00A61DB1" w:rsidRDefault="00BE2553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2E6BAB" w:rsidRDefault="00F9258D" w:rsidP="006A675F">
            <w:pPr>
              <w:jc w:val="both"/>
              <w:rPr>
                <w:b/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096510" w:rsidP="00317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11</w:t>
            </w:r>
            <w:r w:rsidR="00F9258D" w:rsidRPr="0016564D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C64082" w:rsidRPr="006A675F" w:rsidRDefault="00F9258D" w:rsidP="00C64082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</w:t>
            </w:r>
            <w:r w:rsidR="006A675F">
              <w:rPr>
                <w:color w:val="000000" w:themeColor="text1"/>
                <w:sz w:val="26"/>
                <w:szCs w:val="26"/>
                <w:lang w:val="da-DK"/>
              </w:rPr>
              <w:t>ng</w:t>
            </w:r>
          </w:p>
          <w:p w:rsidR="00F9258D" w:rsidRPr="00AB7A6B" w:rsidRDefault="00F9258D" w:rsidP="006B2A76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23A96" w:rsidRDefault="00F9258D" w:rsidP="00F23A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23A96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Làm việc bình thường</w:t>
            </w:r>
          </w:p>
          <w:p w:rsidR="009D1BC3" w:rsidRPr="00301B30" w:rsidRDefault="009D1BC3" w:rsidP="00AD7DA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sz w:val="26"/>
                <w:szCs w:val="26"/>
                <w:lang w:val="da-DK"/>
              </w:rPr>
              <w:t>Trị</w:t>
            </w:r>
          </w:p>
        </w:tc>
      </w:tr>
      <w:tr w:rsidR="00F9258D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3171D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096510">
              <w:rPr>
                <w:b/>
                <w:sz w:val="26"/>
                <w:szCs w:val="26"/>
                <w:lang w:val="vi-VN"/>
              </w:rPr>
              <w:t>12</w:t>
            </w:r>
            <w:r w:rsidR="00CD497D"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272F7B" w:rsidRPr="000417D4" w:rsidRDefault="00272F7B" w:rsidP="000B637A">
            <w:pPr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9F35A5" w:rsidRPr="00414248" w:rsidRDefault="009F35A5" w:rsidP="006A675F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0B637A" w:rsidRDefault="00F9258D" w:rsidP="00AD7DA9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0B637A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8D6ED4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8D6ED4" w:rsidRPr="0016564D" w:rsidRDefault="008D6ED4" w:rsidP="003171D8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096510">
              <w:rPr>
                <w:b/>
                <w:sz w:val="26"/>
                <w:szCs w:val="26"/>
                <w:lang w:val="vi-VN"/>
              </w:rPr>
              <w:t>13</w:t>
            </w:r>
            <w:r>
              <w:rPr>
                <w:b/>
                <w:sz w:val="26"/>
                <w:szCs w:val="26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8D6ED4" w:rsidRPr="00301B30" w:rsidRDefault="008D6ED4" w:rsidP="00696B8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Default="008D6ED4" w:rsidP="00502AB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8D6ED4" w:rsidRPr="00301B30" w:rsidRDefault="008D6ED4" w:rsidP="00C510E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8D6ED4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8D6ED4" w:rsidRPr="00301B30" w:rsidRDefault="008D6ED4" w:rsidP="00017F9E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3171D8">
              <w:rPr>
                <w:sz w:val="26"/>
                <w:szCs w:val="26"/>
                <w:lang w:val="da-DK"/>
              </w:rPr>
              <w:t>Đạt</w:t>
            </w:r>
          </w:p>
        </w:tc>
      </w:tr>
      <w:tr w:rsidR="008D6ED4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8D6ED4" w:rsidRPr="0016564D" w:rsidRDefault="008D6ED4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8D6ED4" w:rsidRPr="0016564D" w:rsidRDefault="008D6ED4" w:rsidP="003171D8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096510">
              <w:rPr>
                <w:b/>
                <w:sz w:val="26"/>
                <w:szCs w:val="26"/>
                <w:lang w:val="vi-VN"/>
              </w:rPr>
              <w:t>14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7A677A">
              <w:rPr>
                <w:b/>
                <w:sz w:val="26"/>
                <w:szCs w:val="26"/>
                <w:lang w:val="vi-VN"/>
              </w:rPr>
              <w:t>8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8D6ED4" w:rsidRPr="00301B30" w:rsidRDefault="008D6ED4" w:rsidP="001619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8D6ED4" w:rsidRPr="00301B30" w:rsidRDefault="008D6ED4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8D6ED4" w:rsidRPr="00301B30" w:rsidRDefault="008D6ED4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8D6ED4" w:rsidRPr="000B637A" w:rsidRDefault="000B637A" w:rsidP="003171D8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Bảo vệ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3171D8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Pr="003171D8" w:rsidRDefault="00184DDF" w:rsidP="00184DDF">
      <w:pPr>
        <w:tabs>
          <w:tab w:val="left" w:pos="8222"/>
        </w:tabs>
        <w:rPr>
          <w:i/>
          <w:sz w:val="26"/>
          <w:szCs w:val="26"/>
        </w:rPr>
      </w:pPr>
      <w:r w:rsidRPr="0016564D">
        <w:rPr>
          <w:sz w:val="26"/>
          <w:szCs w:val="26"/>
        </w:rPr>
        <w:t xml:space="preserve"> </w:t>
      </w:r>
      <w:r w:rsidR="003171D8">
        <w:rPr>
          <w:sz w:val="26"/>
          <w:szCs w:val="26"/>
        </w:rPr>
        <w:tab/>
        <w:t xml:space="preserve"> </w:t>
      </w:r>
      <w:r w:rsidRPr="003171D8">
        <w:rPr>
          <w:i/>
          <w:sz w:val="26"/>
          <w:szCs w:val="26"/>
        </w:rPr>
        <w:t>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 w15:restartNumberingAfterBreak="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58B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2F98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3E5"/>
    <w:rsid w:val="00B754B7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0E4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20DA2"/>
  <w15:docId w15:val="{6605D899-80E0-4F48-9E06-BA9DA74F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LE ANH</cp:lastModifiedBy>
  <cp:revision>4</cp:revision>
  <cp:lastPrinted>2022-05-28T08:04:00Z</cp:lastPrinted>
  <dcterms:created xsi:type="dcterms:W3CDTF">2022-07-30T10:47:00Z</dcterms:created>
  <dcterms:modified xsi:type="dcterms:W3CDTF">2022-08-07T02:39:00Z</dcterms:modified>
</cp:coreProperties>
</file>