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7C1827">
        <w:rPr>
          <w:sz w:val="26"/>
          <w:szCs w:val="26"/>
        </w:rPr>
        <w:t xml:space="preserve">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  <w:r w:rsidR="0090179F">
        <w:rPr>
          <w:b/>
          <w:bCs/>
          <w:sz w:val="26"/>
          <w:szCs w:val="26"/>
        </w:rPr>
        <w:t>1</w:t>
      </w:r>
      <w:r w:rsidR="00EC6E33">
        <w:rPr>
          <w:b/>
          <w:bCs/>
          <w:sz w:val="26"/>
          <w:szCs w:val="26"/>
        </w:rPr>
        <w:t>7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7C1827">
        <w:rPr>
          <w:sz w:val="26"/>
          <w:szCs w:val="26"/>
        </w:rPr>
        <w:t xml:space="preserve"> 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EC6E33">
        <w:rPr>
          <w:b/>
          <w:sz w:val="26"/>
          <w:szCs w:val="26"/>
        </w:rPr>
        <w:t>03</w:t>
      </w:r>
      <w:r w:rsidR="006C3B33" w:rsidRPr="00EF46C4">
        <w:rPr>
          <w:b/>
          <w:sz w:val="26"/>
          <w:szCs w:val="26"/>
        </w:rPr>
        <w:t>/</w:t>
      </w:r>
      <w:r w:rsidR="008837F0">
        <w:rPr>
          <w:b/>
          <w:sz w:val="26"/>
          <w:szCs w:val="26"/>
        </w:rPr>
        <w:t>1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AA1991">
        <w:rPr>
          <w:b/>
          <w:sz w:val="26"/>
          <w:szCs w:val="26"/>
        </w:rPr>
        <w:t>0</w:t>
      </w:r>
      <w:r w:rsidR="00EC6E33">
        <w:rPr>
          <w:b/>
          <w:sz w:val="26"/>
          <w:szCs w:val="26"/>
        </w:rPr>
        <w:t>9</w:t>
      </w:r>
      <w:r w:rsidR="006C3B33" w:rsidRPr="00EF46C4">
        <w:rPr>
          <w:b/>
          <w:sz w:val="26"/>
          <w:szCs w:val="26"/>
        </w:rPr>
        <w:t>/</w:t>
      </w:r>
      <w:r w:rsidR="00AA1991">
        <w:rPr>
          <w:b/>
          <w:sz w:val="26"/>
          <w:szCs w:val="26"/>
        </w:rPr>
        <w:t>0</w:t>
      </w:r>
      <w:r w:rsidR="00792A21">
        <w:rPr>
          <w:b/>
          <w:sz w:val="26"/>
          <w:szCs w:val="26"/>
        </w:rPr>
        <w:t>1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DA0CA8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DA0CA8">
              <w:rPr>
                <w:b/>
                <w:sz w:val="26"/>
                <w:szCs w:val="26"/>
              </w:rPr>
              <w:t>03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4319E8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D8750C">
              <w:rPr>
                <w:color w:val="000000" w:themeColor="text1"/>
                <w:sz w:val="26"/>
                <w:szCs w:val="26"/>
                <w:lang w:val="da-DK"/>
              </w:rPr>
              <w:t xml:space="preserve">; </w:t>
            </w:r>
          </w:p>
          <w:p w:rsidR="00DA282A" w:rsidRPr="00DA282A" w:rsidRDefault="00DA282A" w:rsidP="00FB0BB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DA282A">
              <w:rPr>
                <w:b/>
                <w:color w:val="000000" w:themeColor="text1"/>
                <w:sz w:val="26"/>
                <w:szCs w:val="26"/>
                <w:lang w:val="da-DK"/>
              </w:rPr>
              <w:t>- Giao ban GVCN: 7giờ</w:t>
            </w:r>
          </w:p>
          <w:p w:rsidR="00AC241E" w:rsidRDefault="007F5170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chào cờ đầu tuần</w:t>
            </w:r>
            <w:r w:rsidR="005A7123">
              <w:rPr>
                <w:color w:val="000000" w:themeColor="text1"/>
                <w:sz w:val="26"/>
                <w:szCs w:val="26"/>
                <w:lang w:val="da-DK"/>
              </w:rPr>
              <w:t xml:space="preserve"> tại lớp</w:t>
            </w:r>
            <w:r w:rsidR="00E15E3B">
              <w:rPr>
                <w:color w:val="000000" w:themeColor="text1"/>
                <w:sz w:val="26"/>
                <w:szCs w:val="26"/>
                <w:lang w:val="da-DK"/>
              </w:rPr>
              <w:t>, nhận nội dung chào cờ tại Hiệu trưởng</w:t>
            </w:r>
          </w:p>
          <w:p w:rsidR="0010585C" w:rsidRPr="0016564D" w:rsidRDefault="0010585C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 10A</w:t>
            </w:r>
            <w:r w:rsidR="00DA282A">
              <w:rPr>
                <w:color w:val="000000" w:themeColor="text1"/>
                <w:sz w:val="26"/>
                <w:szCs w:val="26"/>
                <w:lang w:val="da-DK"/>
              </w:rPr>
              <w:t>10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DA282A">
              <w:rPr>
                <w:color w:val="000000" w:themeColor="text1"/>
                <w:sz w:val="26"/>
                <w:szCs w:val="26"/>
                <w:lang w:val="da-DK"/>
              </w:rPr>
              <w:t>10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DA282A">
              <w:rPr>
                <w:color w:val="000000" w:themeColor="text1"/>
                <w:sz w:val="26"/>
                <w:szCs w:val="26"/>
                <w:lang w:val="da-DK"/>
              </w:rPr>
              <w:t>10</w:t>
            </w:r>
          </w:p>
          <w:p w:rsidR="00E9536B" w:rsidRPr="0079110D" w:rsidRDefault="00E9536B" w:rsidP="009E10E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97E9C" w:rsidRDefault="005E686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B97E9C">
              <w:rPr>
                <w:color w:val="000000" w:themeColor="text1"/>
                <w:sz w:val="26"/>
                <w:szCs w:val="26"/>
                <w:lang w:val="da-DK"/>
              </w:rPr>
              <w:t>Thực hiện các biện pháp phòng chống dịch bệnh Covid -19</w:t>
            </w:r>
          </w:p>
          <w:p w:rsidR="006A510E" w:rsidRPr="00AA4A51" w:rsidRDefault="006A510E" w:rsidP="006A510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AA4A51">
              <w:rPr>
                <w:b/>
                <w:color w:val="000000" w:themeColor="text1"/>
                <w:sz w:val="26"/>
                <w:szCs w:val="26"/>
                <w:lang w:val="da-DK"/>
              </w:rPr>
              <w:t>- Cấp gạo từ 10a1 đến 10a6</w:t>
            </w:r>
          </w:p>
          <w:p w:rsidR="006A510E" w:rsidRPr="00AA4A51" w:rsidRDefault="006A510E" w:rsidP="006A510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AA4A51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( học sinh mang CMND đi nhận; học sinh </w:t>
            </w:r>
            <w:r w:rsidR="00261F3A">
              <w:rPr>
                <w:b/>
                <w:color w:val="000000" w:themeColor="text1"/>
                <w:sz w:val="26"/>
                <w:szCs w:val="26"/>
                <w:lang w:val="da-DK"/>
              </w:rPr>
              <w:t>yang</w:t>
            </w:r>
            <w:r w:rsidR="00261F3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tao, đak nuê </w:t>
            </w:r>
            <w:r w:rsidRPr="00AA4A51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nhận sau)</w:t>
            </w:r>
          </w:p>
          <w:p w:rsidR="000D1589" w:rsidRPr="000D1589" w:rsidRDefault="000D1589" w:rsidP="00E776D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F51BB8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447EA4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DA0CA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DA0CA8">
              <w:rPr>
                <w:b/>
                <w:sz w:val="26"/>
                <w:szCs w:val="26"/>
                <w:lang w:val="da-DK"/>
              </w:rPr>
              <w:t>4</w:t>
            </w:r>
            <w:r>
              <w:rPr>
                <w:b/>
                <w:sz w:val="26"/>
                <w:szCs w:val="26"/>
                <w:lang w:val="da-DK"/>
              </w:rPr>
              <w:t>/1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004519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52E07" w:rsidRDefault="00152E07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9015E" w:rsidRDefault="00004519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04519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A510E" w:rsidRPr="00AA4A51" w:rsidRDefault="006A510E" w:rsidP="006A510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AA4A51">
              <w:rPr>
                <w:b/>
                <w:color w:val="000000" w:themeColor="text1"/>
                <w:sz w:val="26"/>
                <w:szCs w:val="26"/>
                <w:lang w:val="da-DK"/>
              </w:rPr>
              <w:t>- Cấp gạo từ 10a7 đến 10a12</w:t>
            </w:r>
          </w:p>
          <w:p w:rsidR="00004519" w:rsidRPr="00631FC4" w:rsidRDefault="00004519" w:rsidP="006A510E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16564D" w:rsidRDefault="00004519" w:rsidP="004305A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Đạt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DA0CA8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DA0CA8">
              <w:rPr>
                <w:b/>
                <w:sz w:val="26"/>
                <w:szCs w:val="26"/>
              </w:rPr>
              <w:t>5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631FC4" w:rsidRDefault="00F9258D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52E07" w:rsidRDefault="00152E07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6A510E" w:rsidRPr="00D21D19" w:rsidRDefault="006A510E" w:rsidP="006A510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D21D19">
              <w:rPr>
                <w:b/>
                <w:color w:val="000000" w:themeColor="text1"/>
                <w:sz w:val="26"/>
                <w:szCs w:val="26"/>
                <w:lang w:val="da-DK"/>
              </w:rPr>
              <w:t>- Cấp gạo khối 11</w:t>
            </w:r>
          </w:p>
          <w:p w:rsidR="00F9258D" w:rsidRPr="00631FC4" w:rsidRDefault="00F9258D" w:rsidP="00FB0BBA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6564D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6564D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16564D" w:rsidRDefault="00F9258D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447EA4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8262F9">
        <w:trPr>
          <w:trHeight w:val="102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F9258D" w:rsidP="00DA0CA8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DA0CA8">
              <w:rPr>
                <w:b/>
                <w:sz w:val="26"/>
                <w:szCs w:val="26"/>
              </w:rPr>
              <w:t>6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631FC4" w:rsidRDefault="00F9258D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6A510E" w:rsidRPr="00D21D19" w:rsidRDefault="006A510E" w:rsidP="006A510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D21D19">
              <w:rPr>
                <w:b/>
                <w:color w:val="000000" w:themeColor="text1"/>
                <w:sz w:val="26"/>
                <w:szCs w:val="26"/>
                <w:lang w:val="da-DK"/>
              </w:rPr>
              <w:t>- Cấp gạo khối 12</w:t>
            </w:r>
          </w:p>
          <w:p w:rsidR="00F9258D" w:rsidRPr="00631FC4" w:rsidRDefault="00F9258D" w:rsidP="006A510E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6564D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16564D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16564D" w:rsidRDefault="00F9258D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447EA4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6564D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DA0C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(7</w:t>
            </w:r>
            <w:r w:rsidR="00F9258D">
              <w:rPr>
                <w:b/>
                <w:sz w:val="26"/>
                <w:szCs w:val="26"/>
              </w:rPr>
              <w:t>/1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BA532D" w:rsidRDefault="00F9258D" w:rsidP="002E3B7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C93DE2" w:rsidRPr="00CD7786" w:rsidRDefault="00C93DE2" w:rsidP="00152E07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CD7786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 </w:t>
            </w:r>
            <w:r w:rsidR="00DC1556">
              <w:rPr>
                <w:b/>
                <w:color w:val="000000" w:themeColor="text1"/>
                <w:sz w:val="26"/>
                <w:szCs w:val="26"/>
                <w:lang w:val="da-DK"/>
              </w:rPr>
              <w:t>Các tổ sinh hoạt chuyên môn: 15giờ15</w:t>
            </w:r>
            <w:r w:rsidR="00022003">
              <w:rPr>
                <w:b/>
                <w:color w:val="000000" w:themeColor="text1"/>
                <w:sz w:val="26"/>
                <w:szCs w:val="26"/>
                <w:lang w:val="da-DK"/>
              </w:rPr>
              <w:t>; đánh giá xếp loại viên chức tháng 12.</w:t>
            </w:r>
          </w:p>
          <w:p w:rsidR="00F9258D" w:rsidRPr="00631FC4" w:rsidRDefault="00F9258D" w:rsidP="009420B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6564D" w:rsidRDefault="00F9258D" w:rsidP="00E76F16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E76F16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DC1556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DC1556" w:rsidRPr="0016564D" w:rsidRDefault="00DC1556" w:rsidP="00DA0CA8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8/01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0A34DA" w:rsidRPr="0009460F" w:rsidRDefault="000A34DA" w:rsidP="003A7051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9460F">
              <w:rPr>
                <w:b/>
                <w:color w:val="000000" w:themeColor="text1"/>
                <w:sz w:val="26"/>
                <w:szCs w:val="26"/>
                <w:lang w:val="da-DK"/>
              </w:rPr>
              <w:t>- Giao ban BGH: 8giờ30</w:t>
            </w:r>
          </w:p>
          <w:p w:rsidR="00DC1556" w:rsidRPr="00631FC4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C1556" w:rsidRDefault="00DC1556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DC1556" w:rsidRPr="00631FC4" w:rsidRDefault="00DC1556" w:rsidP="003A705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C1556" w:rsidRDefault="00DC1556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C1556" w:rsidRPr="0016564D" w:rsidRDefault="00DC1556" w:rsidP="00017F9E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DC1556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DC1556" w:rsidRPr="0016564D" w:rsidRDefault="00DC1556" w:rsidP="00DA0CA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9/01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DC1556" w:rsidRPr="0071003A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C1556" w:rsidRPr="0071003A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DC1556" w:rsidRPr="0016564D" w:rsidRDefault="00DC1556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Pr="0016564D" w:rsidRDefault="00DC1556" w:rsidP="00214BE2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>
              <w:rPr>
                <w:sz w:val="26"/>
                <w:szCs w:val="26"/>
                <w:lang w:val="da-DK"/>
              </w:rPr>
              <w:t>Lâm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3A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35E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A7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1F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9A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3A9B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E97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A9F"/>
    <w:rsid w:val="00DA1BAC"/>
    <w:rsid w:val="00DA1D95"/>
    <w:rsid w:val="00DA1FEF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FFF"/>
    <w:rsid w:val="00ED6098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5A918"/>
  <w15:docId w15:val="{04323CE0-C9D8-CF43-8791-804C3994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LE ANH</cp:lastModifiedBy>
  <cp:revision>3</cp:revision>
  <cp:lastPrinted>2021-12-13T01:02:00Z</cp:lastPrinted>
  <dcterms:created xsi:type="dcterms:W3CDTF">2022-01-02T10:53:00Z</dcterms:created>
  <dcterms:modified xsi:type="dcterms:W3CDTF">2022-01-02T10:54:00Z</dcterms:modified>
</cp:coreProperties>
</file>