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8F3B07">
        <w:rPr>
          <w:sz w:val="26"/>
          <w:szCs w:val="26"/>
        </w:rPr>
        <w:t xml:space="preserve">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E615A9">
        <w:rPr>
          <w:b/>
          <w:sz w:val="26"/>
          <w:szCs w:val="26"/>
        </w:rPr>
        <w:t>08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</w:t>
      </w:r>
      <w:r w:rsidR="008F3B07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E615A9">
        <w:rPr>
          <w:b/>
          <w:sz w:val="26"/>
          <w:szCs w:val="26"/>
        </w:rPr>
        <w:t>14</w:t>
      </w:r>
      <w:r w:rsidR="006C3B33" w:rsidRPr="00EF46C4">
        <w:rPr>
          <w:b/>
          <w:sz w:val="26"/>
          <w:szCs w:val="26"/>
        </w:rPr>
        <w:t>/</w:t>
      </w:r>
      <w:r w:rsidR="008F3B07">
        <w:rPr>
          <w:b/>
          <w:sz w:val="26"/>
          <w:szCs w:val="26"/>
        </w:rPr>
        <w:t>11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025"/>
        <w:gridCol w:w="3685"/>
        <w:gridCol w:w="1739"/>
      </w:tblGrid>
      <w:tr w:rsidR="00475376" w:rsidRPr="0016564D" w:rsidTr="008F3B07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025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5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8F3B07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E615A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F3B07">
              <w:rPr>
                <w:b/>
                <w:sz w:val="26"/>
                <w:szCs w:val="26"/>
              </w:rPr>
              <w:t>0</w:t>
            </w:r>
            <w:r w:rsidR="00E615A9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F3B07">
              <w:rPr>
                <w:b/>
                <w:sz w:val="26"/>
                <w:szCs w:val="26"/>
              </w:rPr>
              <w:t>11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25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F3B07" w:rsidRDefault="008F3B07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GVCN chào cờ 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>trực tuyến theo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lớp: quán triệt các nội dung về học tập và phòng, chống dịch Covid – 19</w:t>
            </w:r>
          </w:p>
          <w:p w:rsidR="00E9536B" w:rsidRPr="0079110D" w:rsidRDefault="008F3B07" w:rsidP="005B0B6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</w:tc>
        <w:tc>
          <w:tcPr>
            <w:tcW w:w="3685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97E9C" w:rsidRDefault="007966E8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F3B07">
              <w:rPr>
                <w:color w:val="000000" w:themeColor="text1"/>
                <w:sz w:val="26"/>
                <w:szCs w:val="26"/>
                <w:lang w:val="da-DK"/>
              </w:rPr>
              <w:t xml:space="preserve">GVCN chào cờ 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>trực tuyến theo</w:t>
            </w:r>
            <w:r w:rsidR="008F3B07">
              <w:rPr>
                <w:color w:val="000000" w:themeColor="text1"/>
                <w:sz w:val="26"/>
                <w:szCs w:val="26"/>
                <w:lang w:val="da-DK"/>
              </w:rPr>
              <w:t xml:space="preserve"> lớp: quán triệt các nội dung 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 xml:space="preserve">về </w:t>
            </w:r>
            <w:r w:rsidR="008F3B07">
              <w:rPr>
                <w:color w:val="000000" w:themeColor="text1"/>
                <w:sz w:val="26"/>
                <w:szCs w:val="26"/>
                <w:lang w:val="da-DK"/>
              </w:rPr>
              <w:t>học tập và phòng, chống dịch Covid – 19</w:t>
            </w:r>
          </w:p>
          <w:p w:rsidR="00DF4DD1" w:rsidRPr="0016564D" w:rsidRDefault="008F3B07" w:rsidP="005B0B6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D85EB7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D85EB7">
              <w:rPr>
                <w:sz w:val="26"/>
                <w:szCs w:val="26"/>
                <w:lang w:val="da-DK"/>
              </w:rPr>
              <w:t>Đạt</w:t>
            </w:r>
          </w:p>
        </w:tc>
      </w:tr>
      <w:tr w:rsidR="00DF4DD1" w:rsidRPr="0016564D" w:rsidTr="008F3B07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8F3B07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E615A9">
              <w:rPr>
                <w:b/>
                <w:sz w:val="26"/>
                <w:szCs w:val="26"/>
                <w:lang w:val="da-DK"/>
              </w:rPr>
              <w:t>09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8837F0">
              <w:rPr>
                <w:b/>
                <w:sz w:val="26"/>
                <w:szCs w:val="26"/>
                <w:lang w:val="da-DK"/>
              </w:rPr>
              <w:t>1</w:t>
            </w:r>
            <w:r w:rsidR="008F3B07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025" w:type="dxa"/>
            <w:vAlign w:val="center"/>
          </w:tcPr>
          <w:p w:rsidR="005B0B6D" w:rsidRDefault="00EC67C5" w:rsidP="005B0B6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64799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C764A" w:rsidRPr="00647990" w:rsidRDefault="008F3B07" w:rsidP="005B0B6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</w:tc>
        <w:tc>
          <w:tcPr>
            <w:tcW w:w="3685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8F3B07" w:rsidP="005B0B6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</w:t>
            </w:r>
            <w:r w:rsidR="005B0B6D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5B0B6D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B0B6D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812AD" w:rsidRPr="0016564D" w:rsidTr="008F3B07">
        <w:trPr>
          <w:trHeight w:val="1228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8F3B07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615A9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8F3B07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25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37DA3" w:rsidRPr="00631FC4" w:rsidRDefault="008F3B07" w:rsidP="005B0B6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</w:tc>
        <w:tc>
          <w:tcPr>
            <w:tcW w:w="3685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8F3B07" w:rsidP="005B0B6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D85EB7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D85EB7">
              <w:rPr>
                <w:color w:val="000000" w:themeColor="text1"/>
                <w:sz w:val="26"/>
                <w:szCs w:val="26"/>
                <w:lang w:val="da-DK"/>
              </w:rPr>
              <w:t xml:space="preserve"> Đạt</w:t>
            </w:r>
          </w:p>
        </w:tc>
      </w:tr>
      <w:tr w:rsidR="00AB3D33" w:rsidRPr="0016564D" w:rsidTr="008F3B07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5B0B6D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615A9">
              <w:rPr>
                <w:b/>
                <w:sz w:val="26"/>
                <w:szCs w:val="26"/>
              </w:rPr>
              <w:t>11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5B0B6D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25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F3B07" w:rsidRPr="0016564D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  <w:p w:rsidR="00AB18E8" w:rsidRPr="00631FC4" w:rsidRDefault="00AB18E8" w:rsidP="005559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F3B07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</w:t>
            </w:r>
            <w:r w:rsidR="005B0B6D">
              <w:rPr>
                <w:color w:val="000000" w:themeColor="text1"/>
                <w:sz w:val="26"/>
                <w:szCs w:val="26"/>
                <w:lang w:val="da-DK"/>
              </w:rPr>
              <w:t xml:space="preserve"> tiết 1, 2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AB3D33" w:rsidRPr="00631FC4" w:rsidRDefault="005B0B6D" w:rsidP="005B0B6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toàn thể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cơ quan (trực tuyến): 15 giờ.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5B0B6D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5B0B6D">
              <w:rPr>
                <w:sz w:val="26"/>
                <w:szCs w:val="26"/>
                <w:lang w:val="da-DK"/>
              </w:rPr>
              <w:t>Trị</w:t>
            </w:r>
          </w:p>
        </w:tc>
      </w:tr>
      <w:tr w:rsidR="00AB3D33" w:rsidRPr="0016564D" w:rsidTr="008F3B07">
        <w:trPr>
          <w:trHeight w:val="1611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E615A9" w:rsidP="00E615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(12</w:t>
            </w:r>
            <w:r w:rsidR="00AB3D33"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</w:t>
            </w:r>
            <w:r w:rsidR="008F3B07">
              <w:rPr>
                <w:b/>
                <w:sz w:val="26"/>
                <w:szCs w:val="26"/>
              </w:rPr>
              <w:t>1</w:t>
            </w:r>
            <w:r w:rsidR="00AB3D33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25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F3B07" w:rsidRPr="0016564D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  <w:p w:rsidR="00AB18E8" w:rsidRPr="00631FC4" w:rsidRDefault="00AB18E8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F3B07" w:rsidRPr="0016564D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  <w:p w:rsidR="008F3B07" w:rsidRDefault="008F3B07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631FC4" w:rsidRDefault="00AB3D33" w:rsidP="00680B9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D85EB7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85EB7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AB3D33" w:rsidRPr="0016564D" w:rsidTr="008F3B07">
        <w:trPr>
          <w:trHeight w:val="1354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B3D33" w:rsidRPr="0016564D" w:rsidRDefault="00AB3D33" w:rsidP="00E615A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615A9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/</w:t>
            </w:r>
            <w:r w:rsidR="008F3B07">
              <w:rPr>
                <w:b/>
                <w:sz w:val="26"/>
                <w:szCs w:val="26"/>
              </w:rPr>
              <w:t>11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25" w:type="dxa"/>
            <w:vAlign w:val="center"/>
          </w:tcPr>
          <w:p w:rsidR="00AB3D33" w:rsidRPr="0071003A" w:rsidRDefault="008F3B07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  <w:p w:rsidR="00C8139C" w:rsidRPr="0071003A" w:rsidRDefault="00AB18E8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F3B07">
              <w:rPr>
                <w:color w:val="000000" w:themeColor="text1"/>
                <w:sz w:val="26"/>
                <w:szCs w:val="26"/>
                <w:lang w:val="da-DK"/>
              </w:rPr>
              <w:t xml:space="preserve">GVCN sinh hoạt 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 xml:space="preserve">trực tuyến </w:t>
            </w:r>
            <w:r w:rsidR="008F3B07">
              <w:rPr>
                <w:color w:val="000000" w:themeColor="text1"/>
                <w:sz w:val="26"/>
                <w:szCs w:val="26"/>
                <w:lang w:val="da-DK"/>
              </w:rPr>
              <w:t>lớp cuối tuần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</w:tc>
        <w:tc>
          <w:tcPr>
            <w:tcW w:w="3685" w:type="dxa"/>
            <w:vAlign w:val="center"/>
          </w:tcPr>
          <w:p w:rsidR="008F3B07" w:rsidRPr="0016564D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Dạy học trực tuyến theo TKB.</w:t>
            </w:r>
          </w:p>
          <w:p w:rsidR="008F3B07" w:rsidRPr="008F3B07" w:rsidRDefault="008F3B07" w:rsidP="008F3B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-</w:t>
            </w:r>
            <w:r w:rsidRPr="008F3B07">
              <w:rPr>
                <w:color w:val="000000" w:themeColor="text1"/>
                <w:sz w:val="26"/>
                <w:szCs w:val="26"/>
                <w:lang w:val="da-DK"/>
              </w:rPr>
              <w:t xml:space="preserve">GVCN sinh hoạt lớp 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 xml:space="preserve">trực tuyến </w:t>
            </w:r>
            <w:r w:rsidRPr="008F3B07">
              <w:rPr>
                <w:color w:val="000000" w:themeColor="text1"/>
                <w:sz w:val="26"/>
                <w:szCs w:val="26"/>
                <w:lang w:val="da-DK"/>
              </w:rPr>
              <w:t>cuối tuần</w:t>
            </w:r>
            <w:r w:rsidR="002F29E0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AB3D33" w:rsidRPr="0071003A" w:rsidRDefault="00AB3D33" w:rsidP="004E124F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5B0B6D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B0B6D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8F3B07">
        <w:trPr>
          <w:trHeight w:val="810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B3D33" w:rsidRPr="0016564D" w:rsidRDefault="00AB3D33" w:rsidP="00E615A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E615A9">
              <w:rPr>
                <w:b/>
                <w:sz w:val="26"/>
                <w:szCs w:val="26"/>
                <w:lang w:val="da-DK"/>
              </w:rPr>
              <w:t>14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8F3B07">
              <w:rPr>
                <w:b/>
                <w:sz w:val="26"/>
                <w:szCs w:val="26"/>
                <w:lang w:val="da-DK"/>
              </w:rPr>
              <w:t>11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025" w:type="dxa"/>
            <w:vAlign w:val="center"/>
          </w:tcPr>
          <w:p w:rsidR="00AB3D33" w:rsidRPr="0071003A" w:rsidRDefault="00AB3D33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685" w:type="dxa"/>
            <w:vAlign w:val="center"/>
          </w:tcPr>
          <w:p w:rsidR="00AB3D33" w:rsidRPr="0071003A" w:rsidRDefault="00AB3D33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5B0B6D" w:rsidP="00F4079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Đ/c Đức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B1586"/>
    <w:multiLevelType w:val="hybridMultilevel"/>
    <w:tmpl w:val="B5B45876"/>
    <w:lvl w:ilvl="0" w:tplc="FE14D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9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4"/>
  </w:num>
  <w:num w:numId="5">
    <w:abstractNumId w:val="33"/>
  </w:num>
  <w:num w:numId="6">
    <w:abstractNumId w:val="36"/>
  </w:num>
  <w:num w:numId="7">
    <w:abstractNumId w:val="27"/>
  </w:num>
  <w:num w:numId="8">
    <w:abstractNumId w:val="2"/>
  </w:num>
  <w:num w:numId="9">
    <w:abstractNumId w:val="11"/>
  </w:num>
  <w:num w:numId="10">
    <w:abstractNumId w:val="32"/>
  </w:num>
  <w:num w:numId="11">
    <w:abstractNumId w:val="25"/>
  </w:num>
  <w:num w:numId="12">
    <w:abstractNumId w:val="5"/>
  </w:num>
  <w:num w:numId="13">
    <w:abstractNumId w:val="23"/>
  </w:num>
  <w:num w:numId="14">
    <w:abstractNumId w:val="12"/>
  </w:num>
  <w:num w:numId="15">
    <w:abstractNumId w:val="1"/>
  </w:num>
  <w:num w:numId="16">
    <w:abstractNumId w:val="22"/>
  </w:num>
  <w:num w:numId="17">
    <w:abstractNumId w:val="40"/>
  </w:num>
  <w:num w:numId="18">
    <w:abstractNumId w:val="18"/>
  </w:num>
  <w:num w:numId="19">
    <w:abstractNumId w:val="8"/>
  </w:num>
  <w:num w:numId="20">
    <w:abstractNumId w:val="39"/>
  </w:num>
  <w:num w:numId="21">
    <w:abstractNumId w:val="7"/>
  </w:num>
  <w:num w:numId="22">
    <w:abstractNumId w:val="6"/>
  </w:num>
  <w:num w:numId="23">
    <w:abstractNumId w:val="37"/>
  </w:num>
  <w:num w:numId="24">
    <w:abstractNumId w:val="13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4"/>
  </w:num>
  <w:num w:numId="33">
    <w:abstractNumId w:val="34"/>
  </w:num>
  <w:num w:numId="34">
    <w:abstractNumId w:val="26"/>
  </w:num>
  <w:num w:numId="35">
    <w:abstractNumId w:val="35"/>
  </w:num>
  <w:num w:numId="36">
    <w:abstractNumId w:val="20"/>
  </w:num>
  <w:num w:numId="37">
    <w:abstractNumId w:val="0"/>
  </w:num>
  <w:num w:numId="38">
    <w:abstractNumId w:val="9"/>
  </w:num>
  <w:num w:numId="39">
    <w:abstractNumId w:val="31"/>
  </w:num>
  <w:num w:numId="40">
    <w:abstractNumId w:val="15"/>
  </w:num>
  <w:num w:numId="4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29E0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B6D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07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5EB7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5A9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4FBDE"/>
  <w15:docId w15:val="{6ACEFEDB-958A-4502-9EB5-28A1FF1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0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3746-FE40-4269-B9B2-AFABEBC7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Av</cp:lastModifiedBy>
  <cp:revision>10</cp:revision>
  <cp:lastPrinted>2021-10-09T03:43:00Z</cp:lastPrinted>
  <dcterms:created xsi:type="dcterms:W3CDTF">2021-10-31T02:24:00Z</dcterms:created>
  <dcterms:modified xsi:type="dcterms:W3CDTF">2021-11-07T08:12:00Z</dcterms:modified>
</cp:coreProperties>
</file>