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521CDC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06728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D47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A5795C">
        <w:rPr>
          <w:b/>
          <w:sz w:val="26"/>
          <w:szCs w:val="26"/>
        </w:rPr>
        <w:t>06</w:t>
      </w:r>
      <w:r w:rsidR="006C3B33" w:rsidRPr="00EF46C4">
        <w:rPr>
          <w:b/>
          <w:sz w:val="26"/>
          <w:szCs w:val="26"/>
        </w:rPr>
        <w:t>/</w:t>
      </w:r>
      <w:r w:rsidR="00A5795C">
        <w:rPr>
          <w:b/>
          <w:sz w:val="26"/>
          <w:szCs w:val="26"/>
        </w:rPr>
        <w:t>9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A5795C">
        <w:rPr>
          <w:b/>
          <w:sz w:val="26"/>
          <w:szCs w:val="26"/>
        </w:rPr>
        <w:t>12</w:t>
      </w:r>
      <w:r w:rsidR="006C3B33" w:rsidRPr="00EF46C4">
        <w:rPr>
          <w:b/>
          <w:sz w:val="26"/>
          <w:szCs w:val="26"/>
        </w:rPr>
        <w:t>/</w:t>
      </w:r>
      <w:r w:rsidR="00A6788A">
        <w:rPr>
          <w:b/>
          <w:sz w:val="26"/>
          <w:szCs w:val="26"/>
        </w:rPr>
        <w:t>9</w:t>
      </w:r>
      <w:r w:rsidR="00CC28E6" w:rsidRPr="00EF46C4">
        <w:rPr>
          <w:b/>
          <w:sz w:val="26"/>
          <w:szCs w:val="26"/>
        </w:rPr>
        <w:t>/202</w:t>
      </w:r>
      <w:r w:rsidR="00D66E41">
        <w:rPr>
          <w:b/>
          <w:sz w:val="26"/>
          <w:szCs w:val="26"/>
        </w:rPr>
        <w:t>1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3883"/>
        <w:gridCol w:w="3827"/>
        <w:gridCol w:w="1739"/>
      </w:tblGrid>
      <w:tr w:rsidR="00475376" w:rsidRPr="0016564D" w:rsidTr="00616F9D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388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82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616F9D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A5795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A5795C">
              <w:rPr>
                <w:b/>
                <w:sz w:val="26"/>
                <w:szCs w:val="26"/>
              </w:rPr>
              <w:t>6</w:t>
            </w:r>
            <w:r w:rsidRPr="0016564D">
              <w:rPr>
                <w:b/>
                <w:sz w:val="26"/>
                <w:szCs w:val="26"/>
              </w:rPr>
              <w:t>/</w:t>
            </w:r>
            <w:r w:rsidR="00A5795C">
              <w:rPr>
                <w:b/>
                <w:sz w:val="26"/>
                <w:szCs w:val="26"/>
              </w:rPr>
              <w:t>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883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987215" w:rsidRPr="0079110D" w:rsidRDefault="00A54533" w:rsidP="0098721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Tổ trưởng chuyên môn, giáo viên xây dựng kế hoạch giáo dục năm học 2021-2022 ( giáo viên nhận mẫu từ tổ trưởng)</w:t>
            </w:r>
          </w:p>
          <w:p w:rsidR="00F81329" w:rsidRPr="0079110D" w:rsidRDefault="00F81329" w:rsidP="00475419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827" w:type="dxa"/>
            <w:vAlign w:val="center"/>
          </w:tcPr>
          <w:p w:rsidR="00DF4DD1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1D58B6" w:rsidRDefault="001D58B6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25231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BD4E1D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DF4DD1" w:rsidRPr="0016564D" w:rsidTr="00616F9D">
        <w:trPr>
          <w:trHeight w:val="1569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DF4DD1" w:rsidRPr="0016564D" w:rsidRDefault="00DF4DD1" w:rsidP="00A5795C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A5795C">
              <w:rPr>
                <w:b/>
                <w:sz w:val="26"/>
                <w:szCs w:val="26"/>
                <w:lang w:val="da-DK"/>
              </w:rPr>
              <w:t>7</w:t>
            </w:r>
            <w:r w:rsidR="005E5592">
              <w:rPr>
                <w:b/>
                <w:sz w:val="26"/>
                <w:szCs w:val="26"/>
                <w:lang w:val="da-DK"/>
              </w:rPr>
              <w:t>/</w:t>
            </w:r>
            <w:r w:rsidR="00A5795C">
              <w:rPr>
                <w:b/>
                <w:sz w:val="26"/>
                <w:szCs w:val="26"/>
                <w:lang w:val="da-DK"/>
              </w:rPr>
              <w:t>9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3883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Default="00A25F60" w:rsidP="005A4B9B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2F319A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Dạy thử trực tuyến: </w:t>
            </w:r>
            <w:r w:rsidR="002F319A" w:rsidRPr="002F319A">
              <w:rPr>
                <w:b/>
                <w:color w:val="000000" w:themeColor="text1"/>
                <w:sz w:val="26"/>
                <w:szCs w:val="26"/>
                <w:lang w:val="da-DK"/>
              </w:rPr>
              <w:t>Tiết 2, thứ 3, lớp 12A10. Yêu cầu tất cả giáo viên đều tham dự để rút kinh nghiệm</w:t>
            </w:r>
            <w:r w:rsidR="002F319A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( Thầy Khang thực hiện)</w:t>
            </w:r>
          </w:p>
          <w:p w:rsidR="001D58B6" w:rsidRDefault="001D58B6" w:rsidP="005A4B9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D58B6">
              <w:rPr>
                <w:color w:val="000000" w:themeColor="text1"/>
                <w:sz w:val="26"/>
                <w:szCs w:val="26"/>
                <w:lang w:val="da-DK"/>
              </w:rPr>
              <w:t>- Giao ban BGH: 9 giờ</w:t>
            </w:r>
          </w:p>
          <w:p w:rsidR="002829B5" w:rsidRPr="001D58B6" w:rsidRDefault="002829B5" w:rsidP="005A4B9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827" w:type="dxa"/>
            <w:vAlign w:val="center"/>
          </w:tcPr>
          <w:p w:rsidR="00DF4DD1" w:rsidRDefault="00EC67C5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33073D" w:rsidP="0033073D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  <w:t xml:space="preserve"> </w:t>
            </w:r>
          </w:p>
        </w:tc>
        <w:tc>
          <w:tcPr>
            <w:tcW w:w="1739" w:type="dxa"/>
          </w:tcPr>
          <w:p w:rsidR="00DF4DD1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E023B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BD4E1D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2812AD" w:rsidRPr="0016564D" w:rsidTr="00616F9D">
        <w:trPr>
          <w:trHeight w:val="1502"/>
          <w:jc w:val="center"/>
        </w:trPr>
        <w:tc>
          <w:tcPr>
            <w:tcW w:w="1401" w:type="dxa"/>
            <w:vAlign w:val="center"/>
          </w:tcPr>
          <w:p w:rsidR="002812AD" w:rsidRPr="0016564D" w:rsidRDefault="002812A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2812AD" w:rsidRPr="0016564D" w:rsidRDefault="002812AD" w:rsidP="00A5795C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A5795C">
              <w:rPr>
                <w:b/>
                <w:sz w:val="26"/>
                <w:szCs w:val="26"/>
              </w:rPr>
              <w:t>8</w:t>
            </w:r>
            <w:r w:rsidRPr="0016564D">
              <w:rPr>
                <w:b/>
                <w:sz w:val="26"/>
                <w:szCs w:val="26"/>
              </w:rPr>
              <w:t>/</w:t>
            </w:r>
            <w:r w:rsidR="00A6788A">
              <w:rPr>
                <w:b/>
                <w:sz w:val="26"/>
                <w:szCs w:val="26"/>
              </w:rPr>
              <w:t>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883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9C1BA7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947B58" w:rsidRPr="00631FC4" w:rsidRDefault="00947B58" w:rsidP="002829B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827" w:type="dxa"/>
            <w:vAlign w:val="center"/>
          </w:tcPr>
          <w:p w:rsidR="002812AD" w:rsidRDefault="002812AD" w:rsidP="00E96F8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2812AD" w:rsidRPr="00631FC4" w:rsidRDefault="002812AD" w:rsidP="00A25F60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2812AD" w:rsidRPr="0016564D" w:rsidRDefault="002812A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812AD" w:rsidRPr="0016564D" w:rsidRDefault="002812A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2812AD" w:rsidRPr="0016564D" w:rsidRDefault="002812AD" w:rsidP="00AB3D33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D5F70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B3D33" w:rsidRPr="0016564D" w:rsidTr="00616F9D">
        <w:trPr>
          <w:trHeight w:val="1502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AB3D33" w:rsidRPr="0016564D" w:rsidRDefault="00AB3D33" w:rsidP="00A5795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9</w:t>
            </w:r>
            <w:r w:rsidRPr="0016564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883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2829B5" w:rsidRDefault="002829B5" w:rsidP="002829B5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2F319A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Dạy thử trực tuyến: Tiết 2, thứ </w:t>
            </w: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5</w:t>
            </w:r>
            <w:r w:rsidRPr="002F319A">
              <w:rPr>
                <w:b/>
                <w:color w:val="000000" w:themeColor="text1"/>
                <w:sz w:val="26"/>
                <w:szCs w:val="26"/>
                <w:lang w:val="da-DK"/>
              </w:rPr>
              <w:t>, lớp 1</w:t>
            </w: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0A7</w:t>
            </w:r>
            <w:r w:rsidRPr="002F319A">
              <w:rPr>
                <w:b/>
                <w:color w:val="000000" w:themeColor="text1"/>
                <w:sz w:val="26"/>
                <w:szCs w:val="26"/>
                <w:lang w:val="da-DK"/>
              </w:rPr>
              <w:t>. Yêu cầu tất cả giáo viên đều tham dự để rút kinh nghiệm</w:t>
            </w: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( Cô Cúc (toán) thực hiện)</w:t>
            </w:r>
          </w:p>
          <w:p w:rsidR="00AB3D33" w:rsidRPr="00631FC4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827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3D33" w:rsidRPr="00631FC4" w:rsidRDefault="00AB3D33" w:rsidP="003E53A4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>
              <w:rPr>
                <w:sz w:val="26"/>
                <w:szCs w:val="26"/>
                <w:lang w:val="da-DK"/>
              </w:rPr>
              <w:t>Trị</w:t>
            </w:r>
          </w:p>
        </w:tc>
      </w:tr>
      <w:tr w:rsidR="00AB3D33" w:rsidRPr="0016564D" w:rsidTr="00616F9D">
        <w:trPr>
          <w:trHeight w:val="1502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AB3D33" w:rsidRPr="0016564D" w:rsidRDefault="00AB3D33" w:rsidP="00A579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(10/9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883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B3D33" w:rsidRPr="00631FC4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827" w:type="dxa"/>
            <w:vAlign w:val="center"/>
          </w:tcPr>
          <w:p w:rsidR="00AB3D33" w:rsidRDefault="00AB3D33" w:rsidP="003E53A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3D33" w:rsidRPr="00631FC4" w:rsidRDefault="00AB3D33" w:rsidP="003E53A4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Đạt</w:t>
            </w:r>
          </w:p>
        </w:tc>
      </w:tr>
      <w:tr w:rsidR="00AB3D33" w:rsidRPr="0016564D" w:rsidTr="00616F9D">
        <w:trPr>
          <w:trHeight w:val="1502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AB3D33" w:rsidRPr="0016564D" w:rsidRDefault="00AB3D33" w:rsidP="00A5795C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11/9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3883" w:type="dxa"/>
            <w:vAlign w:val="center"/>
          </w:tcPr>
          <w:p w:rsidR="00AB3D33" w:rsidRDefault="00AB3D33" w:rsidP="003B762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3D33" w:rsidRPr="00631FC4" w:rsidRDefault="00AB3D33" w:rsidP="00A25F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827" w:type="dxa"/>
            <w:vAlign w:val="center"/>
          </w:tcPr>
          <w:p w:rsidR="00AB3D33" w:rsidRDefault="00AB3D33" w:rsidP="00D578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AB3D33" w:rsidRPr="00631FC4" w:rsidRDefault="00AB3D33" w:rsidP="00A25F60">
            <w:pPr>
              <w:jc w:val="both"/>
              <w:rPr>
                <w:b/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B3D33" w:rsidRPr="0016564D" w:rsidTr="00616F9D">
        <w:trPr>
          <w:trHeight w:val="810"/>
          <w:jc w:val="center"/>
        </w:trPr>
        <w:tc>
          <w:tcPr>
            <w:tcW w:w="1401" w:type="dxa"/>
            <w:vAlign w:val="center"/>
          </w:tcPr>
          <w:p w:rsidR="00AB3D33" w:rsidRPr="0016564D" w:rsidRDefault="00AB3D33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AB3D33" w:rsidRPr="0016564D" w:rsidRDefault="00AB3D33" w:rsidP="00A5795C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>
              <w:rPr>
                <w:b/>
                <w:sz w:val="26"/>
                <w:szCs w:val="26"/>
                <w:lang w:val="da-DK"/>
              </w:rPr>
              <w:t>12/9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3883" w:type="dxa"/>
            <w:vAlign w:val="center"/>
          </w:tcPr>
          <w:p w:rsidR="00AB3D33" w:rsidRPr="00C72F9F" w:rsidRDefault="00AB3D33" w:rsidP="00C72F9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3827" w:type="dxa"/>
            <w:vAlign w:val="center"/>
          </w:tcPr>
          <w:p w:rsidR="00AB3D33" w:rsidRPr="00631FC4" w:rsidRDefault="00AB3D33" w:rsidP="002D5A4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39" w:type="dxa"/>
          </w:tcPr>
          <w:p w:rsidR="00AB3D33" w:rsidRPr="0016564D" w:rsidRDefault="00AB3D33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B3D33" w:rsidRPr="0016564D" w:rsidRDefault="00AB3D33" w:rsidP="00AB3D33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Đ/c </w:t>
            </w:r>
            <w:r>
              <w:rPr>
                <w:sz w:val="26"/>
                <w:szCs w:val="26"/>
                <w:lang w:val="da-DK"/>
              </w:rPr>
              <w:t>Lâm</w:t>
            </w:r>
          </w:p>
        </w:tc>
      </w:tr>
    </w:tbl>
    <w:p w:rsidR="0080401B" w:rsidRPr="0016564D" w:rsidRDefault="00DB48DB" w:rsidP="00E15DFA">
      <w:pPr>
        <w:ind w:right="-108"/>
        <w:jc w:val="both"/>
        <w:rPr>
          <w:b/>
          <w:color w:val="000000"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702" w:rsidRPr="0016564D">
        <w:rPr>
          <w:b/>
          <w:color w:val="000000"/>
          <w:sz w:val="26"/>
          <w:szCs w:val="26"/>
        </w:rPr>
        <w:t xml:space="preserve">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184DDF" w:rsidP="00184DDF">
      <w:pPr>
        <w:tabs>
          <w:tab w:val="left" w:pos="8222"/>
        </w:tabs>
        <w:rPr>
          <w:sz w:val="26"/>
          <w:szCs w:val="26"/>
        </w:rPr>
      </w:pPr>
      <w:r w:rsidRPr="0016564D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 w:rsidRPr="0016564D">
        <w:rPr>
          <w:sz w:val="26"/>
          <w:szCs w:val="26"/>
        </w:rPr>
        <w:t xml:space="preserve">  </w:t>
      </w:r>
      <w:r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16564D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36202F">
        <w:rPr>
          <w:b/>
          <w:sz w:val="26"/>
          <w:szCs w:val="26"/>
        </w:rPr>
        <w:t xml:space="preserve">          </w:t>
      </w:r>
      <w:r w:rsidR="00056702" w:rsidRPr="0036202F">
        <w:rPr>
          <w:b/>
          <w:sz w:val="26"/>
          <w:szCs w:val="26"/>
        </w:rPr>
        <w:t xml:space="preserve">  </w:t>
      </w:r>
      <w:r w:rsidRPr="0036202F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7D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4E4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0FE4"/>
    <w:rsid w:val="00181070"/>
    <w:rsid w:val="00181131"/>
    <w:rsid w:val="00181406"/>
    <w:rsid w:val="001817A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EDE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A05"/>
    <w:rsid w:val="00405E50"/>
    <w:rsid w:val="00405E99"/>
    <w:rsid w:val="00406099"/>
    <w:rsid w:val="004061F8"/>
    <w:rsid w:val="00406309"/>
    <w:rsid w:val="0040633F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D47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671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29F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3189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DE8"/>
    <w:rsid w:val="008320BF"/>
    <w:rsid w:val="00832344"/>
    <w:rsid w:val="008326B4"/>
    <w:rsid w:val="00832828"/>
    <w:rsid w:val="00832AD5"/>
    <w:rsid w:val="00832B6B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56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2F5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1D6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46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4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8BB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2190"/>
    <w:rsid w:val="00EB2213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3F26-4F60-4235-A604-1E35C165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2884</cp:revision>
  <cp:lastPrinted>2021-05-21T06:55:00Z</cp:lastPrinted>
  <dcterms:created xsi:type="dcterms:W3CDTF">2020-03-09T09:33:00Z</dcterms:created>
  <dcterms:modified xsi:type="dcterms:W3CDTF">2021-09-05T08:50:00Z</dcterms:modified>
</cp:coreProperties>
</file>