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  <w:r w:rsidR="002046BC">
        <w:rPr>
          <w:b/>
          <w:bCs/>
          <w:sz w:val="26"/>
          <w:szCs w:val="26"/>
        </w:rPr>
        <w:t>4</w:t>
      </w:r>
      <w:r w:rsidR="002F538A">
        <w:rPr>
          <w:b/>
          <w:bCs/>
          <w:sz w:val="26"/>
          <w:szCs w:val="26"/>
        </w:rPr>
        <w:t>1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FD474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2046BC">
        <w:rPr>
          <w:b/>
          <w:sz w:val="26"/>
          <w:szCs w:val="26"/>
        </w:rPr>
        <w:t>2</w:t>
      </w:r>
      <w:r w:rsidR="002F538A">
        <w:rPr>
          <w:b/>
          <w:sz w:val="26"/>
          <w:szCs w:val="26"/>
        </w:rPr>
        <w:t>8</w:t>
      </w:r>
      <w:r w:rsidR="006C3B33" w:rsidRPr="00EF46C4">
        <w:rPr>
          <w:b/>
          <w:sz w:val="26"/>
          <w:szCs w:val="26"/>
        </w:rPr>
        <w:t>/</w:t>
      </w:r>
      <w:r w:rsidR="0032756E">
        <w:rPr>
          <w:b/>
          <w:sz w:val="26"/>
          <w:szCs w:val="26"/>
        </w:rPr>
        <w:t>6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2F538A">
        <w:rPr>
          <w:b/>
          <w:sz w:val="26"/>
          <w:szCs w:val="26"/>
        </w:rPr>
        <w:t>04</w:t>
      </w:r>
      <w:r w:rsidR="006C3B33" w:rsidRPr="00EF46C4">
        <w:rPr>
          <w:b/>
          <w:sz w:val="26"/>
          <w:szCs w:val="26"/>
        </w:rPr>
        <w:t>/</w:t>
      </w:r>
      <w:r w:rsidR="002F538A">
        <w:rPr>
          <w:b/>
          <w:sz w:val="26"/>
          <w:szCs w:val="26"/>
        </w:rPr>
        <w:t>7</w:t>
      </w:r>
      <w:r w:rsidR="00CC28E6" w:rsidRPr="00EF46C4">
        <w:rPr>
          <w:b/>
          <w:sz w:val="26"/>
          <w:szCs w:val="26"/>
        </w:rPr>
        <w:t>/202</w:t>
      </w:r>
      <w:r w:rsidR="00D66E41">
        <w:rPr>
          <w:b/>
          <w:sz w:val="26"/>
          <w:szCs w:val="26"/>
        </w:rPr>
        <w:t>1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08"/>
        <w:gridCol w:w="3686"/>
        <w:gridCol w:w="1455"/>
      </w:tblGrid>
      <w:tr w:rsidR="00475376" w:rsidRPr="0016564D" w:rsidTr="004C4696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08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6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455" w:type="dxa"/>
          </w:tcPr>
          <w:p w:rsidR="00475376" w:rsidRPr="0016564D" w:rsidRDefault="00902475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Trực ban</w:t>
            </w:r>
          </w:p>
        </w:tc>
      </w:tr>
      <w:tr w:rsidR="00DF4DD1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B822DD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2046BC">
              <w:rPr>
                <w:b/>
                <w:sz w:val="26"/>
                <w:szCs w:val="26"/>
              </w:rPr>
              <w:t>2</w:t>
            </w:r>
            <w:r w:rsidR="00B822DD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/</w:t>
            </w:r>
            <w:r w:rsidR="0032756E">
              <w:rPr>
                <w:b/>
                <w:sz w:val="26"/>
                <w:szCs w:val="26"/>
              </w:rPr>
              <w:t>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DF4DD1" w:rsidRPr="0016564D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8C593B" w:rsidRDefault="00B771F9" w:rsidP="00475419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9 giờ</w:t>
            </w:r>
          </w:p>
          <w:p w:rsidR="00F81329" w:rsidRPr="0079110D" w:rsidRDefault="00F81329" w:rsidP="00475419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Phổ biến quy chế thi cho học sinh lớp 12</w:t>
            </w:r>
            <w:r w:rsidR="0067129F">
              <w:rPr>
                <w:color w:val="000000" w:themeColor="text1"/>
                <w:sz w:val="26"/>
                <w:szCs w:val="26"/>
                <w:lang w:val="da-DK"/>
              </w:rPr>
              <w:t xml:space="preserve"> ( 7 giờ 30 )</w:t>
            </w:r>
          </w:p>
        </w:tc>
        <w:tc>
          <w:tcPr>
            <w:tcW w:w="3686" w:type="dxa"/>
            <w:vAlign w:val="center"/>
          </w:tcPr>
          <w:p w:rsidR="00DF4DD1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DF4DD1" w:rsidP="0025231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DF4DD1" w:rsidRPr="0016564D" w:rsidRDefault="00DF4DD1" w:rsidP="00E138C0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E138C0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BD4E1D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 xml:space="preserve">Thầy </w:t>
            </w:r>
            <w:r w:rsidR="00BD4E1D">
              <w:rPr>
                <w:sz w:val="26"/>
                <w:szCs w:val="26"/>
                <w:lang w:val="da-DK"/>
              </w:rPr>
              <w:t>Trị</w:t>
            </w:r>
          </w:p>
        </w:tc>
      </w:tr>
      <w:tr w:rsidR="00DF4DD1" w:rsidRPr="0016564D" w:rsidTr="004C4696">
        <w:trPr>
          <w:trHeight w:val="1569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DF4DD1" w:rsidRPr="0016564D" w:rsidRDefault="00DF4DD1" w:rsidP="00B822DD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2046BC">
              <w:rPr>
                <w:b/>
                <w:sz w:val="26"/>
                <w:szCs w:val="26"/>
                <w:lang w:val="da-DK"/>
              </w:rPr>
              <w:t>2</w:t>
            </w:r>
            <w:r w:rsidR="00B822DD">
              <w:rPr>
                <w:b/>
                <w:sz w:val="26"/>
                <w:szCs w:val="26"/>
                <w:lang w:val="da-DK"/>
              </w:rPr>
              <w:t>9</w:t>
            </w:r>
            <w:r w:rsidR="005E5592">
              <w:rPr>
                <w:b/>
                <w:sz w:val="26"/>
                <w:szCs w:val="26"/>
                <w:lang w:val="da-DK"/>
              </w:rPr>
              <w:t>/</w:t>
            </w:r>
            <w:r w:rsidR="00F37AA7">
              <w:rPr>
                <w:b/>
                <w:sz w:val="26"/>
                <w:szCs w:val="26"/>
                <w:lang w:val="da-DK"/>
              </w:rPr>
              <w:t>6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DF4DD1" w:rsidRDefault="00EC67C5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F4DD1"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DF4DD1" w:rsidP="005A4B9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DF4DD1" w:rsidRDefault="00EC67C5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F4DD1"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33073D" w:rsidP="0033073D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  <w:tc>
          <w:tcPr>
            <w:tcW w:w="1455" w:type="dxa"/>
          </w:tcPr>
          <w:p w:rsidR="00DF4DD1" w:rsidRDefault="00DF4DD1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Default="00DF4DD1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Pr="0016564D" w:rsidRDefault="00DF4DD1" w:rsidP="00BD4E1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E023B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BD4E1D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2812AD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2812AD" w:rsidRPr="0016564D" w:rsidRDefault="002812A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2812AD" w:rsidRPr="0016564D" w:rsidRDefault="002812AD" w:rsidP="00B822DD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B822DD">
              <w:rPr>
                <w:b/>
                <w:sz w:val="26"/>
                <w:szCs w:val="26"/>
              </w:rPr>
              <w:t>30</w:t>
            </w:r>
            <w:r w:rsidRPr="0016564D">
              <w:rPr>
                <w:b/>
                <w:sz w:val="26"/>
                <w:szCs w:val="26"/>
              </w:rPr>
              <w:t>/</w:t>
            </w:r>
            <w:r w:rsidR="00F37AA7">
              <w:rPr>
                <w:b/>
                <w:sz w:val="26"/>
                <w:szCs w:val="26"/>
              </w:rPr>
              <w:t>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2812AD" w:rsidRDefault="002812AD" w:rsidP="00E96F8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947B58" w:rsidRPr="00631FC4" w:rsidRDefault="005A4B9B" w:rsidP="005A4B9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với trường Nguyễn Chí Thanh, TTGDTX: 8 giờ</w:t>
            </w:r>
          </w:p>
        </w:tc>
        <w:tc>
          <w:tcPr>
            <w:tcW w:w="3686" w:type="dxa"/>
            <w:vAlign w:val="center"/>
          </w:tcPr>
          <w:p w:rsidR="002812AD" w:rsidRPr="00631FC4" w:rsidRDefault="002812AD" w:rsidP="00E96F8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2812AD" w:rsidRPr="00631FC4" w:rsidRDefault="002812AD" w:rsidP="00133835">
            <w:pP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2812AD" w:rsidRPr="0016564D" w:rsidRDefault="002812AD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812AD" w:rsidRPr="0016564D" w:rsidRDefault="002812AD" w:rsidP="0007249C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2812AD" w:rsidRPr="0016564D" w:rsidRDefault="002812AD" w:rsidP="000D5F70">
            <w:pPr>
              <w:jc w:val="center"/>
              <w:rPr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0D5F70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2812AD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2812AD" w:rsidRPr="0016564D" w:rsidRDefault="002812A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2812AD" w:rsidRPr="0016564D" w:rsidRDefault="002812AD" w:rsidP="00B822DD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B822DD">
              <w:rPr>
                <w:b/>
                <w:sz w:val="26"/>
                <w:szCs w:val="26"/>
              </w:rPr>
              <w:t>1</w:t>
            </w:r>
            <w:r w:rsidRPr="0016564D">
              <w:rPr>
                <w:b/>
                <w:sz w:val="26"/>
                <w:szCs w:val="26"/>
              </w:rPr>
              <w:t>/</w:t>
            </w:r>
            <w:r w:rsidR="00B822DD">
              <w:rPr>
                <w:b/>
                <w:sz w:val="26"/>
                <w:szCs w:val="26"/>
              </w:rPr>
              <w:t>7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2812AD" w:rsidRDefault="002812AD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8C205D" w:rsidRDefault="008C205D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Đoàn kiểm tra công tác thi tốt nghiệp làm việc tại trường</w:t>
            </w:r>
          </w:p>
          <w:p w:rsidR="008C205D" w:rsidRPr="00631FC4" w:rsidRDefault="008C205D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Nhận VPP thi tốt nghiệp</w:t>
            </w:r>
          </w:p>
          <w:p w:rsidR="00947B58" w:rsidRDefault="00947B58" w:rsidP="0033073D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33073D" w:rsidRPr="00631FC4" w:rsidRDefault="0033073D" w:rsidP="0033073D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2812AD" w:rsidRDefault="002812AD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2812AD" w:rsidRPr="00631FC4" w:rsidRDefault="002812AD" w:rsidP="00911A8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2812AD" w:rsidRPr="0016564D" w:rsidRDefault="002812AD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812AD" w:rsidRPr="0016564D" w:rsidRDefault="002812AD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812AD" w:rsidRPr="0016564D" w:rsidRDefault="002812AD" w:rsidP="000D5F7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884A81">
              <w:rPr>
                <w:color w:val="000000" w:themeColor="text1"/>
                <w:sz w:val="26"/>
                <w:szCs w:val="26"/>
                <w:lang w:val="da-DK"/>
              </w:rPr>
              <w:t>Đ</w:t>
            </w:r>
            <w:r w:rsidR="000D5F70">
              <w:rPr>
                <w:color w:val="000000" w:themeColor="text1"/>
                <w:sz w:val="26"/>
                <w:szCs w:val="26"/>
                <w:lang w:val="da-DK"/>
              </w:rPr>
              <w:t>ạt</w:t>
            </w:r>
          </w:p>
        </w:tc>
      </w:tr>
      <w:tr w:rsidR="000D5F70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0D5F70" w:rsidRPr="0016564D" w:rsidRDefault="000D5F70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0D5F70" w:rsidRPr="0016564D" w:rsidRDefault="002046BC" w:rsidP="00B822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</w:t>
            </w:r>
            <w:r w:rsidR="000D5F70">
              <w:rPr>
                <w:b/>
                <w:sz w:val="26"/>
                <w:szCs w:val="26"/>
              </w:rPr>
              <w:t>/</w:t>
            </w:r>
            <w:r w:rsidR="00B822DD">
              <w:rPr>
                <w:b/>
                <w:sz w:val="26"/>
                <w:szCs w:val="26"/>
              </w:rPr>
              <w:t>7</w:t>
            </w:r>
            <w:r w:rsidR="000D5F70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0D5F70" w:rsidRPr="00631FC4" w:rsidRDefault="000D5F70" w:rsidP="00D5785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3B7625" w:rsidRDefault="003B7625" w:rsidP="003B762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Họp với tổ phục vụ thi tốt nghiệp: </w:t>
            </w:r>
          </w:p>
          <w:p w:rsidR="003B7625" w:rsidRPr="00631FC4" w:rsidRDefault="003B7625" w:rsidP="003B762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8 giờ</w:t>
            </w:r>
          </w:p>
          <w:p w:rsidR="00947B58" w:rsidRPr="00631FC4" w:rsidRDefault="00947B58" w:rsidP="00911A86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0D5F70" w:rsidRDefault="000D5F70" w:rsidP="00D5785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0D5F70" w:rsidRPr="00631FC4" w:rsidRDefault="000D5F70" w:rsidP="00911A8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884A81" w:rsidRDefault="00884A81" w:rsidP="00206F42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884A81" w:rsidRDefault="00884A81" w:rsidP="00206F42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D5F70" w:rsidRPr="0016564D" w:rsidRDefault="00884A81" w:rsidP="00BA3153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BA3153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0D5F70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0D5F70" w:rsidRPr="0016564D" w:rsidRDefault="000D5F70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0D5F70" w:rsidRPr="0016564D" w:rsidRDefault="000D5F70" w:rsidP="00B822DD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B822DD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/</w:t>
            </w:r>
            <w:r w:rsidR="00B822DD">
              <w:rPr>
                <w:b/>
                <w:sz w:val="26"/>
                <w:szCs w:val="26"/>
              </w:rPr>
              <w:t>7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0D5F70" w:rsidRDefault="000D5F70" w:rsidP="00D5785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0D5F70" w:rsidRPr="00631FC4" w:rsidRDefault="003B7625" w:rsidP="003B762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Nhận quyết định coi, chấm thi tốt nghiệp</w:t>
            </w:r>
          </w:p>
        </w:tc>
        <w:tc>
          <w:tcPr>
            <w:tcW w:w="3686" w:type="dxa"/>
            <w:vAlign w:val="center"/>
          </w:tcPr>
          <w:p w:rsidR="000D5F70" w:rsidRPr="00631FC4" w:rsidRDefault="000D5F70" w:rsidP="00D5785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8C4164" w:rsidRPr="00631FC4" w:rsidRDefault="008C4164" w:rsidP="00911A86">
            <w:pPr>
              <w:jc w:val="both"/>
              <w:rPr>
                <w:b/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884A81" w:rsidRDefault="00884A81" w:rsidP="00285B4B">
            <w:pPr>
              <w:rPr>
                <w:sz w:val="26"/>
                <w:szCs w:val="26"/>
                <w:lang w:val="da-DK"/>
              </w:rPr>
            </w:pPr>
          </w:p>
          <w:p w:rsidR="00884A81" w:rsidRDefault="00884A81" w:rsidP="00884A81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D5F70" w:rsidRPr="00884A81" w:rsidRDefault="00884A81" w:rsidP="00BA3153">
            <w:pPr>
              <w:jc w:val="center"/>
              <w:rPr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BA3153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0D5F70" w:rsidRPr="0016564D" w:rsidTr="00F26F05">
        <w:trPr>
          <w:trHeight w:val="810"/>
          <w:jc w:val="center"/>
        </w:trPr>
        <w:tc>
          <w:tcPr>
            <w:tcW w:w="1401" w:type="dxa"/>
            <w:vAlign w:val="center"/>
          </w:tcPr>
          <w:p w:rsidR="000D5F70" w:rsidRPr="0016564D" w:rsidRDefault="000D5F70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0D5F70" w:rsidRPr="0016564D" w:rsidRDefault="000D5F70" w:rsidP="00B822DD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B822DD">
              <w:rPr>
                <w:b/>
                <w:sz w:val="26"/>
                <w:szCs w:val="26"/>
                <w:lang w:val="da-DK"/>
              </w:rPr>
              <w:t>4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B822DD">
              <w:rPr>
                <w:b/>
                <w:sz w:val="26"/>
                <w:szCs w:val="26"/>
                <w:lang w:val="da-DK"/>
              </w:rPr>
              <w:t>7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0D5F70" w:rsidRDefault="000D5F70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Trực cơ quan</w:t>
            </w:r>
          </w:p>
          <w:p w:rsidR="00285C02" w:rsidRPr="00631FC4" w:rsidRDefault="00285C02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Phun thuốc khử khuẩn phục vụ thi tốt nghiệp</w:t>
            </w:r>
          </w:p>
          <w:p w:rsidR="000D5F70" w:rsidRPr="00631FC4" w:rsidRDefault="000D5F70" w:rsidP="009D75F8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0D5F70" w:rsidRPr="00631FC4" w:rsidRDefault="000D5F70" w:rsidP="002D5A4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455" w:type="dxa"/>
          </w:tcPr>
          <w:p w:rsidR="000D5F70" w:rsidRPr="0016564D" w:rsidRDefault="000D5F70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D5F70" w:rsidRPr="0016564D" w:rsidRDefault="000D5F70" w:rsidP="00CA68F5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 xml:space="preserve">Đ/c </w:t>
            </w:r>
            <w:r w:rsidR="00CA68F5">
              <w:rPr>
                <w:sz w:val="26"/>
                <w:szCs w:val="26"/>
                <w:lang w:val="da-DK"/>
              </w:rPr>
              <w:t>Lâm</w:t>
            </w:r>
          </w:p>
        </w:tc>
      </w:tr>
    </w:tbl>
    <w:p w:rsidR="0080401B" w:rsidRPr="0016564D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</w:p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702" w:rsidRPr="0016564D">
        <w:rPr>
          <w:b/>
          <w:color w:val="000000"/>
          <w:sz w:val="26"/>
          <w:szCs w:val="26"/>
        </w:rPr>
        <w:t xml:space="preserve">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Pr="0016564D" w:rsidRDefault="00184DDF" w:rsidP="00184DDF">
      <w:pPr>
        <w:tabs>
          <w:tab w:val="left" w:pos="8222"/>
        </w:tabs>
        <w:rPr>
          <w:sz w:val="26"/>
          <w:szCs w:val="26"/>
        </w:rPr>
      </w:pPr>
      <w:r w:rsidRPr="0016564D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 w:rsidRPr="0016564D">
        <w:rPr>
          <w:sz w:val="26"/>
          <w:szCs w:val="26"/>
        </w:rPr>
        <w:t xml:space="preserve">  </w:t>
      </w:r>
      <w:r w:rsidRPr="0016564D">
        <w:rPr>
          <w:sz w:val="26"/>
          <w:szCs w:val="26"/>
        </w:rPr>
        <w:t xml:space="preserve"> (đã kí)</w:t>
      </w:r>
    </w:p>
    <w:p w:rsidR="002476EC" w:rsidRPr="0016564D" w:rsidRDefault="002476EC" w:rsidP="002476EC">
      <w:pPr>
        <w:rPr>
          <w:sz w:val="26"/>
          <w:szCs w:val="26"/>
        </w:rPr>
      </w:pPr>
    </w:p>
    <w:p w:rsidR="002476EC" w:rsidRPr="0016564D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16564D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Pr="0036202F">
        <w:rPr>
          <w:b/>
          <w:sz w:val="26"/>
          <w:szCs w:val="26"/>
        </w:rPr>
        <w:t xml:space="preserve">          </w:t>
      </w:r>
      <w:r w:rsidR="00056702" w:rsidRPr="0036202F">
        <w:rPr>
          <w:b/>
          <w:sz w:val="26"/>
          <w:szCs w:val="26"/>
        </w:rPr>
        <w:t xml:space="preserve">  </w:t>
      </w:r>
      <w:r w:rsidRPr="0036202F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CC6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3E5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2F0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782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0FE4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65E"/>
    <w:rsid w:val="002B771D"/>
    <w:rsid w:val="002B7B12"/>
    <w:rsid w:val="002B7DFE"/>
    <w:rsid w:val="002B7ED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79A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EDE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101"/>
    <w:rsid w:val="0038326C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6F7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2F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58B"/>
    <w:rsid w:val="00411940"/>
    <w:rsid w:val="00411A47"/>
    <w:rsid w:val="00411AB7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671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DF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06ED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F8"/>
    <w:rsid w:val="0056052D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88F"/>
    <w:rsid w:val="006129EF"/>
    <w:rsid w:val="00612A85"/>
    <w:rsid w:val="00612AF9"/>
    <w:rsid w:val="00612D29"/>
    <w:rsid w:val="00612F82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29F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2FA"/>
    <w:rsid w:val="007A755F"/>
    <w:rsid w:val="007A7B93"/>
    <w:rsid w:val="007A7CA9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2E02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B6B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951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A751D"/>
    <w:rsid w:val="008B004A"/>
    <w:rsid w:val="008B0499"/>
    <w:rsid w:val="008B0540"/>
    <w:rsid w:val="008B05A4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A86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B57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161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56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2E1C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21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2E73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0D06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8BB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1C3A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312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5CA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68C"/>
    <w:rsid w:val="00FD38CA"/>
    <w:rsid w:val="00FD39BC"/>
    <w:rsid w:val="00FD41B8"/>
    <w:rsid w:val="00FD4749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3F26-4F60-4235-A604-1E35C165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2822</cp:revision>
  <cp:lastPrinted>2021-05-21T06:55:00Z</cp:lastPrinted>
  <dcterms:created xsi:type="dcterms:W3CDTF">2020-03-09T09:33:00Z</dcterms:created>
  <dcterms:modified xsi:type="dcterms:W3CDTF">2021-06-25T08:14:00Z</dcterms:modified>
</cp:coreProperties>
</file>